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ECB3B1B" w14:textId="6CCCC298" w:rsidR="005B25C0" w:rsidRPr="007F4F43" w:rsidRDefault="00F348FD" w:rsidP="005D575C">
      <w:pPr>
        <w:pStyle w:val="Titre2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Association </w:t>
      </w:r>
      <w:r w:rsidR="005B25C0" w:rsidRPr="007F4F43">
        <w:rPr>
          <w:rFonts w:ascii="Times New Roman" w:hAnsi="Times New Roman" w:cs="Times New Roman"/>
          <w:sz w:val="22"/>
          <w:szCs w:val="22"/>
        </w:rPr>
        <w:t>Canine</w:t>
      </w:r>
      <w:r>
        <w:rPr>
          <w:rFonts w:ascii="Times New Roman" w:hAnsi="Times New Roman" w:cs="Times New Roman"/>
          <w:sz w:val="22"/>
          <w:szCs w:val="22"/>
        </w:rPr>
        <w:t xml:space="preserve"> Territoriale du</w:t>
      </w:r>
      <w:r w:rsidR="005B25C0" w:rsidRPr="007F4F43">
        <w:rPr>
          <w:rFonts w:ascii="Times New Roman" w:hAnsi="Times New Roman" w:cs="Times New Roman"/>
          <w:sz w:val="22"/>
          <w:szCs w:val="22"/>
        </w:rPr>
        <w:t xml:space="preserve"> Languedoc-Roussillon</w:t>
      </w:r>
    </w:p>
    <w:p w14:paraId="65A75F6F" w14:textId="3A79E76E" w:rsidR="005B25C0" w:rsidRDefault="00916764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Calendrier</w:t>
      </w:r>
      <w:r w:rsidR="00EF69BF">
        <w:rPr>
          <w:b/>
          <w:bCs/>
          <w:sz w:val="20"/>
        </w:rPr>
        <w:t xml:space="preserve"> </w:t>
      </w:r>
      <w:r w:rsidR="00210CBE">
        <w:rPr>
          <w:b/>
          <w:bCs/>
          <w:sz w:val="20"/>
        </w:rPr>
        <w:t xml:space="preserve"> </w:t>
      </w:r>
      <w:r w:rsidR="006421FD">
        <w:rPr>
          <w:b/>
          <w:bCs/>
          <w:sz w:val="20"/>
        </w:rPr>
        <w:t>P</w:t>
      </w:r>
      <w:r w:rsidR="00680CD8">
        <w:rPr>
          <w:b/>
          <w:bCs/>
          <w:sz w:val="20"/>
        </w:rPr>
        <w:t>révisionnel</w:t>
      </w:r>
      <w:r w:rsidR="006421FD">
        <w:rPr>
          <w:b/>
          <w:bCs/>
          <w:sz w:val="20"/>
        </w:rPr>
        <w:t xml:space="preserve"> </w:t>
      </w:r>
      <w:r w:rsidR="00F348FD">
        <w:rPr>
          <w:b/>
          <w:bCs/>
          <w:sz w:val="20"/>
        </w:rPr>
        <w:t>CUT</w:t>
      </w:r>
      <w:r w:rsidR="0094585F">
        <w:rPr>
          <w:b/>
          <w:bCs/>
          <w:sz w:val="20"/>
        </w:rPr>
        <w:t>-LR</w:t>
      </w:r>
      <w:r w:rsidR="005B25C0" w:rsidRPr="007F4F43">
        <w:rPr>
          <w:b/>
          <w:bCs/>
          <w:sz w:val="20"/>
        </w:rPr>
        <w:t xml:space="preserve"> du 1</w:t>
      </w:r>
      <w:r w:rsidR="005B25C0" w:rsidRPr="007F4F43">
        <w:rPr>
          <w:b/>
          <w:bCs/>
          <w:sz w:val="20"/>
          <w:vertAlign w:val="superscript"/>
        </w:rPr>
        <w:t>er</w:t>
      </w:r>
      <w:r w:rsidR="009F6946">
        <w:rPr>
          <w:b/>
          <w:bCs/>
          <w:sz w:val="20"/>
        </w:rPr>
        <w:t xml:space="preserve"> semestre 202</w:t>
      </w:r>
      <w:r w:rsidR="005C2757">
        <w:rPr>
          <w:b/>
          <w:bCs/>
          <w:sz w:val="20"/>
        </w:rPr>
        <w:t>5</w:t>
      </w:r>
      <w:r w:rsidR="00680CD8">
        <w:rPr>
          <w:b/>
          <w:bCs/>
          <w:sz w:val="20"/>
        </w:rPr>
        <w:t xml:space="preserve"> (en attente de confirmation dates des </w:t>
      </w:r>
      <w:proofErr w:type="spellStart"/>
      <w:r w:rsidR="00680CD8">
        <w:rPr>
          <w:b/>
          <w:bCs/>
          <w:sz w:val="20"/>
        </w:rPr>
        <w:t>Grd</w:t>
      </w:r>
      <w:proofErr w:type="spellEnd"/>
      <w:r w:rsidR="00680CD8">
        <w:rPr>
          <w:b/>
          <w:bCs/>
          <w:sz w:val="20"/>
        </w:rPr>
        <w:t xml:space="preserve"> </w:t>
      </w:r>
      <w:proofErr w:type="spellStart"/>
      <w:r w:rsidR="00680CD8">
        <w:rPr>
          <w:b/>
          <w:bCs/>
          <w:sz w:val="20"/>
        </w:rPr>
        <w:t>Evenements</w:t>
      </w:r>
      <w:proofErr w:type="spellEnd"/>
      <w:r w:rsidR="00680CD8">
        <w:rPr>
          <w:b/>
          <w:bCs/>
          <w:sz w:val="20"/>
        </w:rPr>
        <w:t>)</w:t>
      </w:r>
    </w:p>
    <w:p w14:paraId="11FF0162" w14:textId="77777777" w:rsidR="00684750" w:rsidRDefault="00684750">
      <w:pPr>
        <w:jc w:val="center"/>
        <w:rPr>
          <w:b/>
          <w:bCs/>
          <w:sz w:val="20"/>
        </w:rPr>
      </w:pPr>
    </w:p>
    <w:tbl>
      <w:tblPr>
        <w:tblW w:w="5075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8"/>
        <w:gridCol w:w="1522"/>
        <w:gridCol w:w="1522"/>
        <w:gridCol w:w="1643"/>
        <w:gridCol w:w="1522"/>
        <w:gridCol w:w="1522"/>
        <w:gridCol w:w="1371"/>
      </w:tblGrid>
      <w:tr w:rsidR="00A27BC2" w:rsidRPr="007F4F43" w14:paraId="271C1B20" w14:textId="77777777" w:rsidTr="008B5B9A">
        <w:trPr>
          <w:trHeight w:val="607"/>
        </w:trPr>
        <w:tc>
          <w:tcPr>
            <w:tcW w:w="657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1D2A2178" w14:textId="782825DC" w:rsidR="005B25C0" w:rsidRPr="00450B6F" w:rsidRDefault="004E124E">
            <w:pPr>
              <w:pStyle w:val="Titre4"/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5B25C0" w:rsidRPr="00450B6F">
              <w:rPr>
                <w:lang w:val="en-GB"/>
              </w:rPr>
              <w:t>ate</w:t>
            </w:r>
          </w:p>
        </w:tc>
        <w:tc>
          <w:tcPr>
            <w:tcW w:w="726" w:type="pct"/>
            <w:shd w:val="clear" w:color="auto" w:fill="DDD9C3"/>
            <w:vAlign w:val="center"/>
          </w:tcPr>
          <w:p w14:paraId="7452B00A" w14:textId="77777777" w:rsidR="005B25C0" w:rsidRPr="00450B6F" w:rsidRDefault="005B25C0">
            <w:pPr>
              <w:pStyle w:val="Titre4"/>
              <w:rPr>
                <w:lang w:val="en-GB"/>
              </w:rPr>
            </w:pPr>
            <w:r w:rsidRPr="00450B6F">
              <w:rPr>
                <w:lang w:val="en-GB"/>
              </w:rPr>
              <w:t>Ring</w:t>
            </w:r>
          </w:p>
        </w:tc>
        <w:tc>
          <w:tcPr>
            <w:tcW w:w="726" w:type="pct"/>
            <w:shd w:val="clear" w:color="auto" w:fill="DDD9C3"/>
            <w:vAlign w:val="center"/>
          </w:tcPr>
          <w:p w14:paraId="5F2AD6DC" w14:textId="77777777" w:rsidR="005B25C0" w:rsidRDefault="005B25C0">
            <w:pPr>
              <w:jc w:val="center"/>
              <w:rPr>
                <w:b/>
                <w:bCs/>
                <w:sz w:val="20"/>
              </w:rPr>
            </w:pPr>
            <w:r w:rsidRPr="00450B6F">
              <w:rPr>
                <w:b/>
                <w:bCs/>
                <w:sz w:val="20"/>
              </w:rPr>
              <w:t>Mondioring</w:t>
            </w:r>
          </w:p>
          <w:p w14:paraId="2338595C" w14:textId="2B10AF55" w:rsidR="00205212" w:rsidRPr="00450B6F" w:rsidRDefault="00205212">
            <w:pPr>
              <w:jc w:val="center"/>
              <w:rPr>
                <w:b/>
                <w:bCs/>
                <w:sz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lang w:val="en-GB"/>
              </w:rPr>
              <w:t>Campagne</w:t>
            </w:r>
            <w:proofErr w:type="spellEnd"/>
          </w:p>
        </w:tc>
        <w:tc>
          <w:tcPr>
            <w:tcW w:w="784" w:type="pct"/>
            <w:shd w:val="clear" w:color="auto" w:fill="DDD9C3"/>
            <w:vAlign w:val="center"/>
          </w:tcPr>
          <w:p w14:paraId="43C8DD49" w14:textId="77777777" w:rsidR="005B25C0" w:rsidRPr="00450B6F" w:rsidRDefault="007F222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IGP</w:t>
            </w:r>
          </w:p>
          <w:p w14:paraId="0BDE2293" w14:textId="76082838" w:rsidR="005B25C0" w:rsidRPr="00450B6F" w:rsidRDefault="005B25C0">
            <w:pPr>
              <w:ind w:left="-114" w:right="-83"/>
              <w:jc w:val="center"/>
              <w:rPr>
                <w:b/>
                <w:bCs/>
                <w:sz w:val="20"/>
              </w:rPr>
            </w:pPr>
            <w:r w:rsidRPr="00450B6F">
              <w:rPr>
                <w:b/>
                <w:bCs/>
                <w:sz w:val="20"/>
              </w:rPr>
              <w:t>Pistage F</w:t>
            </w:r>
            <w:r w:rsidR="00B317EE">
              <w:rPr>
                <w:b/>
                <w:bCs/>
                <w:sz w:val="20"/>
              </w:rPr>
              <w:t>H</w:t>
            </w:r>
          </w:p>
        </w:tc>
        <w:tc>
          <w:tcPr>
            <w:tcW w:w="726" w:type="pct"/>
            <w:shd w:val="clear" w:color="auto" w:fill="DDD9C3"/>
            <w:vAlign w:val="center"/>
          </w:tcPr>
          <w:p w14:paraId="63E107D7" w14:textId="77777777" w:rsidR="005B25C0" w:rsidRPr="00450B6F" w:rsidRDefault="00450B6F">
            <w:pPr>
              <w:jc w:val="center"/>
              <w:rPr>
                <w:b/>
                <w:bCs/>
                <w:sz w:val="20"/>
              </w:rPr>
            </w:pPr>
            <w:r w:rsidRPr="00450B6F">
              <w:rPr>
                <w:b/>
                <w:bCs/>
                <w:sz w:val="20"/>
              </w:rPr>
              <w:t>Pistage Français</w:t>
            </w:r>
          </w:p>
          <w:p w14:paraId="4AF6A3EA" w14:textId="77777777" w:rsidR="005B25C0" w:rsidRPr="00450B6F" w:rsidRDefault="005B25C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26" w:type="pct"/>
            <w:shd w:val="clear" w:color="auto" w:fill="DDD9C3"/>
            <w:vAlign w:val="center"/>
          </w:tcPr>
          <w:p w14:paraId="72FB158E" w14:textId="77777777" w:rsidR="00450B6F" w:rsidRPr="00450B6F" w:rsidRDefault="00450B6F" w:rsidP="00450B6F">
            <w:pPr>
              <w:jc w:val="center"/>
              <w:rPr>
                <w:b/>
                <w:bCs/>
                <w:sz w:val="20"/>
              </w:rPr>
            </w:pPr>
            <w:r w:rsidRPr="00450B6F">
              <w:rPr>
                <w:b/>
                <w:bCs/>
                <w:sz w:val="20"/>
              </w:rPr>
              <w:t>R.U.</w:t>
            </w:r>
            <w:r w:rsidR="00486BE7">
              <w:rPr>
                <w:b/>
                <w:bCs/>
                <w:sz w:val="20"/>
              </w:rPr>
              <w:t xml:space="preserve"> Décombres</w:t>
            </w:r>
          </w:p>
          <w:p w14:paraId="2576E8B7" w14:textId="77777777" w:rsidR="005B25C0" w:rsidRPr="00450B6F" w:rsidRDefault="007F4F43" w:rsidP="00450B6F">
            <w:pPr>
              <w:jc w:val="center"/>
              <w:rPr>
                <w:b/>
                <w:bCs/>
                <w:sz w:val="20"/>
              </w:rPr>
            </w:pPr>
            <w:r w:rsidRPr="00450B6F">
              <w:rPr>
                <w:b/>
                <w:bCs/>
                <w:sz w:val="20"/>
              </w:rPr>
              <w:t>Sauvetage</w:t>
            </w:r>
          </w:p>
        </w:tc>
        <w:tc>
          <w:tcPr>
            <w:tcW w:w="654" w:type="pct"/>
            <w:shd w:val="clear" w:color="auto" w:fill="DDD9C3"/>
            <w:vAlign w:val="center"/>
          </w:tcPr>
          <w:p w14:paraId="5DCA7F55" w14:textId="77777777" w:rsidR="00450B6F" w:rsidRDefault="00450B6F">
            <w:pPr>
              <w:pStyle w:val="Titre3"/>
              <w:rPr>
                <w:b w:val="0"/>
                <w:sz w:val="20"/>
              </w:rPr>
            </w:pPr>
          </w:p>
          <w:p w14:paraId="3C83CB54" w14:textId="77777777" w:rsidR="005B25C0" w:rsidRPr="00450B6F" w:rsidRDefault="00F348FD" w:rsidP="00F348FD">
            <w:pPr>
              <w:pStyle w:val="Titre3"/>
              <w:rPr>
                <w:sz w:val="20"/>
              </w:rPr>
            </w:pPr>
            <w:r>
              <w:rPr>
                <w:sz w:val="20"/>
              </w:rPr>
              <w:t>Obéissance</w:t>
            </w:r>
          </w:p>
        </w:tc>
      </w:tr>
      <w:tr w:rsidR="00A27BC2" w:rsidRPr="00450B6F" w14:paraId="09AD42A5" w14:textId="77777777" w:rsidTr="004E124E">
        <w:trPr>
          <w:trHeight w:val="369"/>
        </w:trPr>
        <w:tc>
          <w:tcPr>
            <w:tcW w:w="657" w:type="pct"/>
            <w:shd w:val="clear" w:color="auto" w:fill="DDD9C3"/>
            <w:vAlign w:val="center"/>
          </w:tcPr>
          <w:p w14:paraId="2828D319" w14:textId="77777777" w:rsidR="0060532B" w:rsidRDefault="00A27BC2" w:rsidP="004D19A4">
            <w:pPr>
              <w:pStyle w:val="Titre1"/>
              <w:rPr>
                <w:sz w:val="20"/>
              </w:rPr>
            </w:pPr>
            <w:r w:rsidRPr="00A7407E">
              <w:rPr>
                <w:sz w:val="20"/>
              </w:rPr>
              <w:t>Janvier</w:t>
            </w:r>
          </w:p>
          <w:p w14:paraId="7C496AA5" w14:textId="5320F854" w:rsidR="00A27BC2" w:rsidRPr="00A7407E" w:rsidRDefault="00146E2D" w:rsidP="004D19A4">
            <w:pPr>
              <w:pStyle w:val="Titre1"/>
              <w:rPr>
                <w:sz w:val="20"/>
              </w:rPr>
            </w:pPr>
            <w:r>
              <w:rPr>
                <w:sz w:val="20"/>
              </w:rPr>
              <w:t>0</w:t>
            </w:r>
            <w:r w:rsidR="005C2757">
              <w:rPr>
                <w:sz w:val="20"/>
              </w:rPr>
              <w:t>4</w:t>
            </w:r>
            <w:r w:rsidR="00D1155C">
              <w:rPr>
                <w:sz w:val="20"/>
              </w:rPr>
              <w:t xml:space="preserve"> – </w:t>
            </w:r>
            <w:r>
              <w:rPr>
                <w:sz w:val="20"/>
              </w:rPr>
              <w:t>0</w:t>
            </w:r>
            <w:r w:rsidR="005C2757">
              <w:rPr>
                <w:sz w:val="20"/>
              </w:rPr>
              <w:t>5</w:t>
            </w:r>
          </w:p>
        </w:tc>
        <w:tc>
          <w:tcPr>
            <w:tcW w:w="726" w:type="pct"/>
            <w:shd w:val="clear" w:color="auto" w:fill="FFFFFF"/>
            <w:vAlign w:val="center"/>
          </w:tcPr>
          <w:p w14:paraId="0DE25E52" w14:textId="77777777" w:rsidR="00D07A30" w:rsidRPr="00310E3F" w:rsidRDefault="00D07A30" w:rsidP="00A41D6B">
            <w:pPr>
              <w:jc w:val="center"/>
              <w:rPr>
                <w:b/>
                <w:color w:val="FF0000"/>
                <w:sz w:val="20"/>
              </w:rPr>
            </w:pPr>
          </w:p>
          <w:p w14:paraId="703DA9B4" w14:textId="77777777" w:rsidR="00604674" w:rsidRPr="00C831E1" w:rsidRDefault="00604674" w:rsidP="004D19A4">
            <w:pPr>
              <w:rPr>
                <w:b/>
                <w:color w:val="FF0000"/>
                <w:sz w:val="20"/>
              </w:rPr>
            </w:pPr>
          </w:p>
        </w:tc>
        <w:tc>
          <w:tcPr>
            <w:tcW w:w="726" w:type="pct"/>
            <w:shd w:val="clear" w:color="auto" w:fill="FFFFFF"/>
            <w:vAlign w:val="center"/>
          </w:tcPr>
          <w:p w14:paraId="08A44F3D" w14:textId="77777777" w:rsidR="00A27BC2" w:rsidRPr="00C831E1" w:rsidRDefault="00A27BC2" w:rsidP="00F348FD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FFFFFF"/>
            <w:vAlign w:val="center"/>
          </w:tcPr>
          <w:p w14:paraId="2280798E" w14:textId="77777777" w:rsidR="002A7C8E" w:rsidRPr="00C831E1" w:rsidRDefault="002A7C8E" w:rsidP="00F348FD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726" w:type="pct"/>
            <w:shd w:val="clear" w:color="auto" w:fill="FFFFFF"/>
            <w:vAlign w:val="center"/>
          </w:tcPr>
          <w:p w14:paraId="35C3FE60" w14:textId="77777777" w:rsidR="00A27BC2" w:rsidRPr="00C831E1" w:rsidRDefault="00A27BC2" w:rsidP="00F348FD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726" w:type="pct"/>
            <w:shd w:val="clear" w:color="auto" w:fill="FFFFFF"/>
            <w:vAlign w:val="center"/>
          </w:tcPr>
          <w:p w14:paraId="3B026EC9" w14:textId="77777777" w:rsidR="00A27BC2" w:rsidRPr="00C831E1" w:rsidRDefault="00A27BC2" w:rsidP="00F348FD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4" w:type="pct"/>
            <w:shd w:val="clear" w:color="auto" w:fill="FFFFFF"/>
            <w:vAlign w:val="center"/>
          </w:tcPr>
          <w:p w14:paraId="6760DA8D" w14:textId="4AFFDA69" w:rsidR="00A27BC2" w:rsidRPr="00D16150" w:rsidRDefault="009B3FFF" w:rsidP="00F348FD">
            <w:pPr>
              <w:jc w:val="center"/>
              <w:rPr>
                <w:rFonts w:ascii="Calibri" w:hAnsi="Calibri" w:cs="Calibri"/>
                <w:b/>
                <w:color w:val="5B9BD5"/>
                <w:sz w:val="18"/>
                <w:szCs w:val="18"/>
              </w:rPr>
            </w:pPr>
            <w:r w:rsidRPr="00D16150">
              <w:rPr>
                <w:rFonts w:ascii="Calibri" w:hAnsi="Calibri" w:cs="Calibri"/>
                <w:b/>
                <w:color w:val="5B9BD5"/>
                <w:sz w:val="18"/>
                <w:szCs w:val="18"/>
              </w:rPr>
              <w:t>*</w:t>
            </w:r>
          </w:p>
        </w:tc>
      </w:tr>
      <w:tr w:rsidR="00A27BC2" w14:paraId="640895A5" w14:textId="77777777" w:rsidTr="008B5B9A">
        <w:trPr>
          <w:cantSplit/>
          <w:trHeight w:val="454"/>
        </w:trPr>
        <w:tc>
          <w:tcPr>
            <w:tcW w:w="657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6E26B3D" w14:textId="051F00B3" w:rsidR="00DF6F75" w:rsidRPr="00A7407E" w:rsidRDefault="00A27BC2" w:rsidP="004D19A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C2757">
              <w:rPr>
                <w:b/>
                <w:sz w:val="20"/>
              </w:rPr>
              <w:t>1</w:t>
            </w:r>
            <w:r w:rsidR="00D1155C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– 1</w:t>
            </w:r>
            <w:r w:rsidR="005C2757">
              <w:rPr>
                <w:b/>
                <w:sz w:val="20"/>
              </w:rPr>
              <w:t>2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DD74F" w14:textId="5FE6F531" w:rsidR="00DF6F75" w:rsidRPr="007C2721" w:rsidRDefault="005C2757" w:rsidP="005222AE">
            <w:pPr>
              <w:jc w:val="center"/>
              <w:rPr>
                <w:rFonts w:ascii="Calibri" w:hAnsi="Calibri" w:cs="Calibri"/>
                <w:i/>
                <w:color w:val="FF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color w:val="FF0000"/>
                <w:sz w:val="16"/>
                <w:szCs w:val="16"/>
              </w:rPr>
              <w:t xml:space="preserve">Attention réunion des juges </w:t>
            </w:r>
            <w:r w:rsidR="004C29C8">
              <w:rPr>
                <w:rFonts w:ascii="Calibri" w:hAnsi="Calibri" w:cs="Calibri"/>
                <w:i/>
                <w:color w:val="FF0000"/>
                <w:sz w:val="16"/>
                <w:szCs w:val="16"/>
              </w:rPr>
              <w:t xml:space="preserve">en janvier </w:t>
            </w:r>
            <w:r>
              <w:rPr>
                <w:rFonts w:ascii="Calibri" w:hAnsi="Calibri" w:cs="Calibri"/>
                <w:i/>
                <w:color w:val="FF0000"/>
                <w:sz w:val="16"/>
                <w:szCs w:val="16"/>
              </w:rPr>
              <w:t>mais pas de dates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9D308" w14:textId="77777777" w:rsidR="00DF6F75" w:rsidRPr="00C831E1" w:rsidRDefault="00DF6F75" w:rsidP="00AF2443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B1B1F3" w14:textId="275EC8BB" w:rsidR="005357DD" w:rsidRPr="00C831E1" w:rsidRDefault="005357DD" w:rsidP="00F37258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047B29" w14:textId="77777777" w:rsidR="004C4392" w:rsidRPr="00C831E1" w:rsidRDefault="004C4392" w:rsidP="004C4392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F5C377" w14:textId="77777777" w:rsidR="007210CF" w:rsidRPr="00C831E1" w:rsidRDefault="007210CF" w:rsidP="00737BE0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8718A" w14:textId="16566B99" w:rsidR="00C160C1" w:rsidRPr="00D16150" w:rsidRDefault="00C160C1" w:rsidP="004E124E">
            <w:pPr>
              <w:rPr>
                <w:rFonts w:ascii="Calibri" w:hAnsi="Calibri" w:cs="Calibri"/>
                <w:color w:val="5B9BD5"/>
                <w:sz w:val="14"/>
                <w:szCs w:val="14"/>
              </w:rPr>
            </w:pPr>
          </w:p>
        </w:tc>
      </w:tr>
      <w:tr w:rsidR="00CF2A0F" w14:paraId="773C6ABC" w14:textId="77777777" w:rsidTr="008B5B9A">
        <w:trPr>
          <w:cantSplit/>
          <w:trHeight w:val="454"/>
        </w:trPr>
        <w:tc>
          <w:tcPr>
            <w:tcW w:w="657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861C4F7" w14:textId="526D3DA8" w:rsidR="00713FA6" w:rsidRPr="00A7407E" w:rsidRDefault="00680F61" w:rsidP="00713F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5C2757">
              <w:rPr>
                <w:b/>
                <w:sz w:val="20"/>
              </w:rPr>
              <w:t>8 -19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CE1265" w14:textId="0D2AB3C2" w:rsidR="004351DE" w:rsidRPr="009C6549" w:rsidRDefault="004351DE" w:rsidP="009C6549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9C6549">
              <w:rPr>
                <w:rFonts w:ascii="Calibri" w:hAnsi="Calibri"/>
                <w:b/>
                <w:bCs/>
                <w:sz w:val="18"/>
                <w:szCs w:val="18"/>
              </w:rPr>
              <w:t>AIMARGUES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8BC673" w14:textId="77777777" w:rsidR="007F1281" w:rsidRDefault="007F1281" w:rsidP="00713FA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804E3">
              <w:rPr>
                <w:rFonts w:ascii="Calibri" w:hAnsi="Calibri"/>
                <w:b/>
                <w:sz w:val="18"/>
                <w:szCs w:val="18"/>
              </w:rPr>
              <w:t>18/01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D16150">
              <w:rPr>
                <w:rFonts w:ascii="Calibri" w:hAnsi="Calibri"/>
                <w:b/>
                <w:sz w:val="18"/>
                <w:szCs w:val="18"/>
              </w:rPr>
              <w:t>SELECTION HA MONDIO</w:t>
            </w:r>
            <w:r w:rsidR="00704D2A" w:rsidRPr="007804E3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14:paraId="11A47E4B" w14:textId="4385293C" w:rsidR="00713FA6" w:rsidRPr="007804E3" w:rsidRDefault="00704D2A" w:rsidP="00713FA6">
            <w:pPr>
              <w:jc w:val="center"/>
              <w:rPr>
                <w:rFonts w:ascii="Calibri" w:hAnsi="Calibri"/>
                <w:b/>
                <w:sz w:val="18"/>
                <w:szCs w:val="18"/>
                <w:highlight w:val="yellow"/>
              </w:rPr>
            </w:pPr>
            <w:r w:rsidRPr="007804E3">
              <w:rPr>
                <w:rFonts w:ascii="Calibri" w:hAnsi="Calibri"/>
                <w:b/>
                <w:sz w:val="18"/>
                <w:szCs w:val="18"/>
              </w:rPr>
              <w:t xml:space="preserve">LA PIEGE 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8DAF4D" w14:textId="72F77FE5" w:rsidR="00713FA6" w:rsidRPr="006A4B2A" w:rsidRDefault="00704D2A" w:rsidP="00713FA6">
            <w:pPr>
              <w:jc w:val="center"/>
              <w:rPr>
                <w:rFonts w:ascii="Calibri" w:hAnsi="Calibri"/>
                <w:b/>
                <w:szCs w:val="24"/>
                <w:highlight w:val="yellow"/>
              </w:rPr>
            </w:pPr>
            <w:r w:rsidRPr="006A4B2A">
              <w:rPr>
                <w:rFonts w:ascii="Calibri" w:hAnsi="Calibri"/>
                <w:b/>
                <w:szCs w:val="24"/>
                <w:highlight w:val="yellow"/>
              </w:rPr>
              <w:t xml:space="preserve">CACS </w:t>
            </w:r>
            <w:r>
              <w:rPr>
                <w:rFonts w:ascii="Calibri" w:hAnsi="Calibri"/>
                <w:b/>
                <w:szCs w:val="24"/>
                <w:highlight w:val="yellow"/>
              </w:rPr>
              <w:t xml:space="preserve"> </w:t>
            </w:r>
            <w:r w:rsidR="006A4B2A" w:rsidRPr="006A4B2A">
              <w:rPr>
                <w:rFonts w:ascii="Calibri" w:hAnsi="Calibri"/>
                <w:b/>
                <w:szCs w:val="24"/>
                <w:highlight w:val="yellow"/>
              </w:rPr>
              <w:t xml:space="preserve">CACIB 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C8B15AF" w14:textId="09C14356" w:rsidR="00713FA6" w:rsidRPr="006A4B2A" w:rsidRDefault="006A4B2A" w:rsidP="00713FA6">
            <w:pPr>
              <w:jc w:val="center"/>
              <w:rPr>
                <w:rFonts w:ascii="Calibri" w:hAnsi="Calibri"/>
                <w:b/>
                <w:szCs w:val="24"/>
                <w:highlight w:val="yellow"/>
              </w:rPr>
            </w:pPr>
            <w:r w:rsidRPr="006A4B2A">
              <w:rPr>
                <w:rFonts w:ascii="Calibri" w:hAnsi="Calibri"/>
                <w:b/>
                <w:szCs w:val="24"/>
                <w:highlight w:val="yellow"/>
              </w:rPr>
              <w:t>PERPIGNAN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CBA608" w14:textId="0202A95E" w:rsidR="00713FA6" w:rsidRPr="00C831E1" w:rsidRDefault="00713FA6" w:rsidP="00713FA6">
            <w:pPr>
              <w:rPr>
                <w:rFonts w:ascii="Calibri" w:hAnsi="Calibri"/>
                <w:color w:val="FF0000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E6D3F" w14:textId="77777777" w:rsidR="00713FA6" w:rsidRPr="00110849" w:rsidRDefault="00110849" w:rsidP="00713FA6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110849">
              <w:rPr>
                <w:rFonts w:ascii="Calibri" w:hAnsi="Calibri"/>
                <w:b/>
                <w:sz w:val="18"/>
                <w:szCs w:val="18"/>
              </w:rPr>
              <w:t>AGDE</w:t>
            </w:r>
          </w:p>
          <w:p w14:paraId="503E0B18" w14:textId="1E06AC0B" w:rsidR="00110849" w:rsidRPr="00110849" w:rsidRDefault="00110849" w:rsidP="00713FA6">
            <w:pPr>
              <w:jc w:val="center"/>
              <w:rPr>
                <w:rFonts w:ascii="Calibri" w:hAnsi="Calibri"/>
                <w:b/>
                <w:i/>
                <w:color w:val="5B9BD5"/>
                <w:sz w:val="16"/>
                <w:szCs w:val="16"/>
              </w:rPr>
            </w:pPr>
            <w:r w:rsidRPr="00110849">
              <w:rPr>
                <w:rFonts w:ascii="Calibri" w:hAnsi="Calibri"/>
                <w:b/>
                <w:i/>
                <w:sz w:val="16"/>
                <w:szCs w:val="16"/>
              </w:rPr>
              <w:t>A. PAIN</w:t>
            </w:r>
          </w:p>
        </w:tc>
      </w:tr>
      <w:tr w:rsidR="00713FA6" w14:paraId="3961AD29" w14:textId="77777777" w:rsidTr="004E124E">
        <w:trPr>
          <w:trHeight w:val="359"/>
        </w:trPr>
        <w:tc>
          <w:tcPr>
            <w:tcW w:w="657" w:type="pct"/>
            <w:tcBorders>
              <w:top w:val="single" w:sz="4" w:space="0" w:color="auto"/>
            </w:tcBorders>
            <w:shd w:val="clear" w:color="auto" w:fill="DDD9C3"/>
            <w:vAlign w:val="center"/>
          </w:tcPr>
          <w:p w14:paraId="63D7B863" w14:textId="56536707" w:rsidR="00713FA6" w:rsidRPr="00A7407E" w:rsidRDefault="00713FA6" w:rsidP="00713FA6">
            <w:pPr>
              <w:pStyle w:val="Titre1"/>
              <w:rPr>
                <w:sz w:val="20"/>
              </w:rPr>
            </w:pPr>
            <w:r>
              <w:rPr>
                <w:sz w:val="20"/>
              </w:rPr>
              <w:t>2</w:t>
            </w:r>
            <w:r w:rsidR="005C2757">
              <w:rPr>
                <w:sz w:val="20"/>
              </w:rPr>
              <w:t>5</w:t>
            </w:r>
            <w:r>
              <w:rPr>
                <w:sz w:val="20"/>
              </w:rPr>
              <w:t xml:space="preserve"> – 2</w:t>
            </w:r>
            <w:r w:rsidR="005C2757">
              <w:rPr>
                <w:sz w:val="20"/>
              </w:rPr>
              <w:t>6</w:t>
            </w:r>
          </w:p>
        </w:tc>
        <w:tc>
          <w:tcPr>
            <w:tcW w:w="7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D288D1" w14:textId="19A240A5" w:rsidR="00713FA6" w:rsidRPr="007804E3" w:rsidRDefault="009B3FFF" w:rsidP="007804E3">
            <w:pPr>
              <w:jc w:val="center"/>
              <w:rPr>
                <w:rFonts w:ascii="Calibri" w:hAnsi="Calibri"/>
                <w:bCs/>
                <w:color w:val="FF0000"/>
                <w:sz w:val="16"/>
                <w:szCs w:val="16"/>
                <w:highlight w:val="yellow"/>
              </w:rPr>
            </w:pPr>
            <w:r w:rsidRPr="00D16150">
              <w:rPr>
                <w:rFonts w:ascii="Calibri" w:hAnsi="Calibri"/>
                <w:bCs/>
                <w:i/>
                <w:color w:val="5B9BD5"/>
                <w:sz w:val="16"/>
                <w:szCs w:val="16"/>
              </w:rPr>
              <w:t>*</w:t>
            </w:r>
          </w:p>
        </w:tc>
        <w:tc>
          <w:tcPr>
            <w:tcW w:w="7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D768C2" w14:textId="77777777" w:rsidR="00713FA6" w:rsidRPr="00C831E1" w:rsidRDefault="00713FA6" w:rsidP="00713FA6">
            <w:pPr>
              <w:rPr>
                <w:rFonts w:ascii="Calibri" w:hAnsi="Calibri"/>
                <w:b/>
                <w:color w:val="FF0000"/>
                <w:szCs w:val="24"/>
                <w:highlight w:val="yellow"/>
              </w:rPr>
            </w:pPr>
          </w:p>
        </w:tc>
        <w:tc>
          <w:tcPr>
            <w:tcW w:w="7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AA21B" w14:textId="77777777" w:rsidR="00713FA6" w:rsidRPr="00C831E1" w:rsidRDefault="00713FA6" w:rsidP="00713FA6">
            <w:pPr>
              <w:rPr>
                <w:rFonts w:ascii="Calibri" w:hAnsi="Calibri"/>
                <w:b/>
                <w:color w:val="FF0000"/>
                <w:szCs w:val="24"/>
                <w:highlight w:val="yellow"/>
              </w:rPr>
            </w:pPr>
          </w:p>
        </w:tc>
        <w:tc>
          <w:tcPr>
            <w:tcW w:w="7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89D887" w14:textId="77777777" w:rsidR="00713FA6" w:rsidRPr="00C831E1" w:rsidRDefault="00713FA6" w:rsidP="00713FA6">
            <w:pPr>
              <w:rPr>
                <w:rFonts w:ascii="Calibri" w:hAnsi="Calibri"/>
                <w:b/>
                <w:color w:val="FF0000"/>
                <w:szCs w:val="24"/>
                <w:highlight w:val="yellow"/>
              </w:rPr>
            </w:pPr>
          </w:p>
        </w:tc>
        <w:tc>
          <w:tcPr>
            <w:tcW w:w="72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446A0B" w14:textId="77777777" w:rsidR="00713FA6" w:rsidRPr="00C831E1" w:rsidRDefault="00713FA6" w:rsidP="00713FA6">
            <w:pPr>
              <w:rPr>
                <w:rFonts w:ascii="Calibri" w:hAnsi="Calibri"/>
                <w:b/>
                <w:color w:val="FF0000"/>
                <w:szCs w:val="24"/>
                <w:highlight w:val="yellow"/>
              </w:rPr>
            </w:pPr>
          </w:p>
        </w:tc>
        <w:tc>
          <w:tcPr>
            <w:tcW w:w="65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A4E7EA" w14:textId="0EECA30D" w:rsidR="00713FA6" w:rsidRPr="00D16150" w:rsidRDefault="00713FA6" w:rsidP="00B61BB9">
            <w:pPr>
              <w:jc w:val="center"/>
              <w:rPr>
                <w:rFonts w:ascii="Calibri" w:hAnsi="Calibri"/>
                <w:b/>
                <w:color w:val="5B9BD5"/>
                <w:szCs w:val="24"/>
                <w:highlight w:val="yellow"/>
              </w:rPr>
            </w:pPr>
          </w:p>
        </w:tc>
      </w:tr>
      <w:tr w:rsidR="00713FA6" w:rsidRPr="00EF4EE0" w14:paraId="5D2BAEAA" w14:textId="77777777" w:rsidTr="008B5B9A">
        <w:trPr>
          <w:trHeight w:val="454"/>
        </w:trPr>
        <w:tc>
          <w:tcPr>
            <w:tcW w:w="657" w:type="pct"/>
            <w:tcBorders>
              <w:top w:val="double" w:sz="4" w:space="0" w:color="auto"/>
            </w:tcBorders>
            <w:shd w:val="clear" w:color="auto" w:fill="DDD9C3"/>
            <w:vAlign w:val="center"/>
          </w:tcPr>
          <w:p w14:paraId="733CDDBA" w14:textId="77777777" w:rsidR="00713FA6" w:rsidRDefault="00713FA6" w:rsidP="00713FA6">
            <w:pPr>
              <w:pStyle w:val="Titre1"/>
              <w:rPr>
                <w:sz w:val="20"/>
              </w:rPr>
            </w:pPr>
            <w:r w:rsidRPr="00A7407E">
              <w:rPr>
                <w:sz w:val="20"/>
              </w:rPr>
              <w:t>Février</w:t>
            </w:r>
          </w:p>
          <w:p w14:paraId="01130EA0" w14:textId="5000CD10" w:rsidR="00713FA6" w:rsidRPr="00C0262A" w:rsidRDefault="00713FA6" w:rsidP="00713FA6">
            <w:pPr>
              <w:pStyle w:val="Titre1"/>
              <w:rPr>
                <w:sz w:val="20"/>
              </w:rPr>
            </w:pPr>
            <w:r>
              <w:rPr>
                <w:sz w:val="20"/>
              </w:rPr>
              <w:t>0</w:t>
            </w:r>
            <w:r w:rsidR="007B2017">
              <w:rPr>
                <w:sz w:val="20"/>
              </w:rPr>
              <w:t>1</w:t>
            </w:r>
            <w:r>
              <w:rPr>
                <w:sz w:val="20"/>
              </w:rPr>
              <w:t xml:space="preserve"> – 0</w:t>
            </w:r>
            <w:r w:rsidR="007B2017">
              <w:rPr>
                <w:sz w:val="20"/>
              </w:rPr>
              <w:t>2</w:t>
            </w:r>
            <w:r w:rsidRPr="00A7407E">
              <w:rPr>
                <w:b w:val="0"/>
                <w:sz w:val="20"/>
              </w:rPr>
              <w:t xml:space="preserve"> </w:t>
            </w:r>
          </w:p>
        </w:tc>
        <w:tc>
          <w:tcPr>
            <w:tcW w:w="726" w:type="pct"/>
            <w:tcBorders>
              <w:top w:val="double" w:sz="4" w:space="0" w:color="auto"/>
            </w:tcBorders>
            <w:vAlign w:val="center"/>
          </w:tcPr>
          <w:p w14:paraId="5324D2E3" w14:textId="2737DDBA" w:rsidR="00FD5B38" w:rsidRPr="00FD5B38" w:rsidRDefault="00FD5B38" w:rsidP="001B57AC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BB223C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784" w:type="pct"/>
            <w:tcBorders>
              <w:top w:val="double" w:sz="4" w:space="0" w:color="auto"/>
            </w:tcBorders>
            <w:vAlign w:val="center"/>
          </w:tcPr>
          <w:p w14:paraId="141D3FF3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12B1330" w14:textId="71304307" w:rsidR="00713FA6" w:rsidRPr="00941792" w:rsidRDefault="00713FA6" w:rsidP="00713F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double" w:sz="4" w:space="0" w:color="auto"/>
            </w:tcBorders>
            <w:vAlign w:val="center"/>
          </w:tcPr>
          <w:p w14:paraId="2C8BDDF9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0A7698" w14:textId="77777777" w:rsidR="00713FA6" w:rsidRDefault="007F1281" w:rsidP="00713FA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F1281">
              <w:rPr>
                <w:rFonts w:ascii="Calibri" w:hAnsi="Calibri" w:cs="Calibri"/>
                <w:b/>
                <w:bCs/>
                <w:sz w:val="18"/>
                <w:szCs w:val="18"/>
              </w:rPr>
              <w:t>BAGES</w:t>
            </w:r>
          </w:p>
          <w:p w14:paraId="10EC880A" w14:textId="3B516B30" w:rsidR="0077161D" w:rsidRPr="0077161D" w:rsidRDefault="0077161D" w:rsidP="00713FA6">
            <w:pPr>
              <w:jc w:val="center"/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  <w:t>C. RIVAL</w:t>
            </w:r>
          </w:p>
        </w:tc>
      </w:tr>
      <w:tr w:rsidR="00713FA6" w14:paraId="50F6A9BD" w14:textId="77777777" w:rsidTr="008B5B9A">
        <w:trPr>
          <w:trHeight w:val="454"/>
        </w:trPr>
        <w:tc>
          <w:tcPr>
            <w:tcW w:w="657" w:type="pct"/>
            <w:shd w:val="clear" w:color="auto" w:fill="DDD9C3"/>
            <w:vAlign w:val="center"/>
          </w:tcPr>
          <w:p w14:paraId="6FD89116" w14:textId="221724B9" w:rsidR="00713FA6" w:rsidRPr="00A7407E" w:rsidRDefault="007B2017" w:rsidP="00713F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08</w:t>
            </w:r>
            <w:r w:rsidR="00713FA6">
              <w:rPr>
                <w:b/>
                <w:sz w:val="20"/>
              </w:rPr>
              <w:t xml:space="preserve"> – </w:t>
            </w:r>
            <w:r>
              <w:rPr>
                <w:b/>
                <w:sz w:val="20"/>
              </w:rPr>
              <w:t>09</w:t>
            </w:r>
          </w:p>
        </w:tc>
        <w:tc>
          <w:tcPr>
            <w:tcW w:w="726" w:type="pct"/>
            <w:vAlign w:val="center"/>
          </w:tcPr>
          <w:p w14:paraId="6242F752" w14:textId="1CE4D123" w:rsidR="00713FA6" w:rsidRPr="00C831E1" w:rsidRDefault="00684750" w:rsidP="00713FA6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>Dernier Pré-sélectif</w:t>
            </w:r>
          </w:p>
        </w:tc>
        <w:tc>
          <w:tcPr>
            <w:tcW w:w="726" w:type="pct"/>
            <w:vAlign w:val="center"/>
          </w:tcPr>
          <w:p w14:paraId="3992AB28" w14:textId="77777777" w:rsidR="008B38B4" w:rsidRPr="00AC6F48" w:rsidRDefault="008B38B4" w:rsidP="00713FA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6F4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CAMPAGNE </w:t>
            </w:r>
          </w:p>
          <w:p w14:paraId="4D1D0D09" w14:textId="77777777" w:rsidR="00B83692" w:rsidRDefault="008B38B4" w:rsidP="00AC6F4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C6F48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LA PIEGE </w:t>
            </w:r>
          </w:p>
          <w:p w14:paraId="3E16E838" w14:textId="7C6EBEB5" w:rsidR="00C57B94" w:rsidRPr="00C57B94" w:rsidRDefault="00C57B94" w:rsidP="00C57B94">
            <w:pPr>
              <w:jc w:val="center"/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  <w:t>A.</w:t>
            </w:r>
            <w:r w:rsidRPr="00C57B94"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  <w:t xml:space="preserve"> PHALIPPOU</w:t>
            </w:r>
          </w:p>
        </w:tc>
        <w:tc>
          <w:tcPr>
            <w:tcW w:w="784" w:type="pct"/>
            <w:vAlign w:val="center"/>
          </w:tcPr>
          <w:p w14:paraId="0FD7879C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26" w:type="pct"/>
            <w:shd w:val="clear" w:color="auto" w:fill="FFFFFF"/>
            <w:vAlign w:val="center"/>
          </w:tcPr>
          <w:p w14:paraId="5A7A284A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726" w:type="pct"/>
            <w:vAlign w:val="center"/>
          </w:tcPr>
          <w:p w14:paraId="119E8660" w14:textId="63886804" w:rsidR="00713FA6" w:rsidRPr="008B6040" w:rsidRDefault="00713FA6" w:rsidP="00713FA6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654" w:type="pct"/>
            <w:vAlign w:val="center"/>
          </w:tcPr>
          <w:p w14:paraId="0995C015" w14:textId="0B9B9307" w:rsidR="00713FA6" w:rsidRPr="00141ECE" w:rsidRDefault="00713FA6" w:rsidP="00713FA6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713FA6" w:rsidRPr="00D52344" w14:paraId="58ABE746" w14:textId="77777777" w:rsidTr="004E124E">
        <w:trPr>
          <w:trHeight w:val="397"/>
        </w:trPr>
        <w:tc>
          <w:tcPr>
            <w:tcW w:w="657" w:type="pct"/>
            <w:shd w:val="clear" w:color="auto" w:fill="DDD9C3"/>
            <w:vAlign w:val="center"/>
          </w:tcPr>
          <w:p w14:paraId="21DA95C6" w14:textId="533634B2" w:rsidR="00713FA6" w:rsidRPr="00A7407E" w:rsidRDefault="00713FA6" w:rsidP="00713F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B2017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– 1</w:t>
            </w:r>
            <w:r w:rsidR="007B2017">
              <w:rPr>
                <w:b/>
                <w:sz w:val="20"/>
              </w:rPr>
              <w:t>6</w:t>
            </w:r>
          </w:p>
        </w:tc>
        <w:tc>
          <w:tcPr>
            <w:tcW w:w="726" w:type="pct"/>
            <w:vAlign w:val="center"/>
          </w:tcPr>
          <w:p w14:paraId="6409DE24" w14:textId="7EE4B86E" w:rsidR="00713FA6" w:rsidRPr="00C831E1" w:rsidRDefault="00713FA6" w:rsidP="00713FA6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726" w:type="pct"/>
            <w:vAlign w:val="center"/>
          </w:tcPr>
          <w:p w14:paraId="699BEEA8" w14:textId="77777777" w:rsidR="00713FA6" w:rsidRPr="00EE2BB6" w:rsidRDefault="00713FA6" w:rsidP="00713FA6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784" w:type="pct"/>
            <w:vAlign w:val="center"/>
          </w:tcPr>
          <w:p w14:paraId="1E1F8C3C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726" w:type="pct"/>
            <w:vAlign w:val="center"/>
          </w:tcPr>
          <w:p w14:paraId="3B538E2C" w14:textId="385AD3A8" w:rsidR="00713FA6" w:rsidRPr="00A51BB9" w:rsidRDefault="0022550F" w:rsidP="00713FA6">
            <w:pPr>
              <w:jc w:val="center"/>
              <w:rPr>
                <w:rFonts w:ascii="Calibri" w:hAnsi="Calibri" w:cs="Calibri"/>
                <w:b/>
                <w:color w:val="5B9BD5"/>
                <w:sz w:val="14"/>
                <w:szCs w:val="14"/>
              </w:rPr>
            </w:pPr>
            <w:r w:rsidRPr="00A51BB9">
              <w:rPr>
                <w:rFonts w:ascii="Calibri" w:hAnsi="Calibri" w:cs="Calibri"/>
                <w:b/>
                <w:color w:val="5B9BD5"/>
                <w:sz w:val="18"/>
                <w:szCs w:val="18"/>
              </w:rPr>
              <w:t>GP SCC</w:t>
            </w:r>
            <w:r w:rsidR="00205212">
              <w:rPr>
                <w:rFonts w:ascii="Calibri" w:hAnsi="Calibri" w:cs="Calibri"/>
                <w:b/>
                <w:color w:val="5B9BD5"/>
                <w:sz w:val="18"/>
                <w:szCs w:val="18"/>
              </w:rPr>
              <w:t xml:space="preserve"> </w:t>
            </w:r>
          </w:p>
        </w:tc>
        <w:tc>
          <w:tcPr>
            <w:tcW w:w="726" w:type="pct"/>
            <w:vAlign w:val="center"/>
          </w:tcPr>
          <w:p w14:paraId="0F82068E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54" w:type="pct"/>
            <w:vAlign w:val="center"/>
          </w:tcPr>
          <w:p w14:paraId="25737067" w14:textId="200EC209" w:rsidR="00713FA6" w:rsidRPr="00141ECE" w:rsidRDefault="002622FC" w:rsidP="00713F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804E3">
              <w:rPr>
                <w:rFonts w:ascii="Calibri" w:hAnsi="Calibri" w:cs="Calibri"/>
                <w:b/>
                <w:color w:val="5B9BD5"/>
                <w:sz w:val="18"/>
                <w:szCs w:val="18"/>
              </w:rPr>
              <w:t xml:space="preserve">CHAMPIONNAT TERRITORIAL </w:t>
            </w:r>
            <w:r w:rsidRPr="007804E3">
              <w:rPr>
                <w:rFonts w:ascii="Calibri" w:hAnsi="Calibri" w:cs="Calibri"/>
                <w:b/>
                <w:sz w:val="18"/>
                <w:szCs w:val="18"/>
              </w:rPr>
              <w:t>PIC SAINT LOUP</w:t>
            </w:r>
          </w:p>
        </w:tc>
      </w:tr>
      <w:tr w:rsidR="00713FA6" w14:paraId="77E99B3B" w14:textId="77777777" w:rsidTr="008B5B9A">
        <w:trPr>
          <w:trHeight w:val="454"/>
        </w:trPr>
        <w:tc>
          <w:tcPr>
            <w:tcW w:w="657" w:type="pct"/>
            <w:tcBorders>
              <w:bottom w:val="double" w:sz="4" w:space="0" w:color="auto"/>
            </w:tcBorders>
            <w:shd w:val="clear" w:color="auto" w:fill="DDD9C3"/>
            <w:vAlign w:val="center"/>
          </w:tcPr>
          <w:p w14:paraId="55D449B0" w14:textId="641B6FB7" w:rsidR="00713FA6" w:rsidRPr="00A7407E" w:rsidRDefault="00713FA6" w:rsidP="00713F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B2017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</w:t>
            </w:r>
            <w:r w:rsidR="004F74DF">
              <w:rPr>
                <w:b/>
                <w:sz w:val="20"/>
              </w:rPr>
              <w:t>–</w:t>
            </w:r>
            <w:r>
              <w:rPr>
                <w:b/>
                <w:sz w:val="20"/>
              </w:rPr>
              <w:t xml:space="preserve"> 2</w:t>
            </w:r>
            <w:r w:rsidR="007B2017">
              <w:rPr>
                <w:b/>
                <w:sz w:val="20"/>
              </w:rPr>
              <w:t>3</w:t>
            </w:r>
          </w:p>
        </w:tc>
        <w:tc>
          <w:tcPr>
            <w:tcW w:w="726" w:type="pct"/>
            <w:tcBorders>
              <w:bottom w:val="double" w:sz="4" w:space="0" w:color="auto"/>
            </w:tcBorders>
            <w:vAlign w:val="center"/>
          </w:tcPr>
          <w:p w14:paraId="4C1BB5EF" w14:textId="0096ABD9" w:rsidR="00713FA6" w:rsidRPr="00D16150" w:rsidRDefault="009B3FFF" w:rsidP="00713FA6">
            <w:pPr>
              <w:jc w:val="center"/>
              <w:rPr>
                <w:rFonts w:ascii="Calibri" w:hAnsi="Calibri" w:cs="Calibri"/>
                <w:b/>
                <w:color w:val="5B9BD5"/>
                <w:sz w:val="16"/>
                <w:szCs w:val="16"/>
              </w:rPr>
            </w:pPr>
            <w:r w:rsidRPr="00D16150">
              <w:rPr>
                <w:rFonts w:ascii="Calibri" w:hAnsi="Calibri" w:cs="Calibri"/>
                <w:b/>
                <w:color w:val="5B9BD5"/>
                <w:sz w:val="16"/>
                <w:szCs w:val="16"/>
              </w:rPr>
              <w:t>*</w:t>
            </w:r>
          </w:p>
        </w:tc>
        <w:tc>
          <w:tcPr>
            <w:tcW w:w="726" w:type="pct"/>
            <w:tcBorders>
              <w:bottom w:val="double" w:sz="4" w:space="0" w:color="auto"/>
            </w:tcBorders>
            <w:vAlign w:val="center"/>
          </w:tcPr>
          <w:p w14:paraId="5E1F7939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84" w:type="pct"/>
            <w:tcBorders>
              <w:bottom w:val="double" w:sz="4" w:space="0" w:color="auto"/>
            </w:tcBorders>
            <w:vAlign w:val="center"/>
          </w:tcPr>
          <w:p w14:paraId="787A7305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color w:val="FF0000"/>
                <w:sz w:val="20"/>
              </w:rPr>
            </w:pPr>
          </w:p>
        </w:tc>
        <w:tc>
          <w:tcPr>
            <w:tcW w:w="726" w:type="pct"/>
            <w:tcBorders>
              <w:bottom w:val="double" w:sz="4" w:space="0" w:color="auto"/>
            </w:tcBorders>
            <w:vAlign w:val="center"/>
          </w:tcPr>
          <w:p w14:paraId="0C9B7590" w14:textId="0B339705" w:rsidR="00713FA6" w:rsidRPr="007D01B0" w:rsidRDefault="00713FA6" w:rsidP="00713FA6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726" w:type="pct"/>
            <w:tcBorders>
              <w:bottom w:val="double" w:sz="4" w:space="0" w:color="auto"/>
            </w:tcBorders>
            <w:vAlign w:val="center"/>
          </w:tcPr>
          <w:p w14:paraId="34E15F7C" w14:textId="77777777" w:rsidR="00713FA6" w:rsidRDefault="00713FA6" w:rsidP="00713FA6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  <w:p w14:paraId="42F9DAC5" w14:textId="77777777" w:rsidR="00280A3A" w:rsidRPr="00C831E1" w:rsidRDefault="00280A3A" w:rsidP="00713FA6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54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4AA005" w14:textId="55354DFE" w:rsidR="00157B20" w:rsidRPr="001B57AC" w:rsidRDefault="00157B20" w:rsidP="00713FA6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713FA6" w14:paraId="7EA9B616" w14:textId="77777777" w:rsidTr="008B5B9A">
        <w:trPr>
          <w:cantSplit/>
          <w:trHeight w:val="454"/>
        </w:trPr>
        <w:tc>
          <w:tcPr>
            <w:tcW w:w="657" w:type="pct"/>
            <w:tcBorders>
              <w:top w:val="double" w:sz="4" w:space="0" w:color="auto"/>
            </w:tcBorders>
            <w:shd w:val="clear" w:color="auto" w:fill="DDD9C3"/>
            <w:vAlign w:val="center"/>
          </w:tcPr>
          <w:p w14:paraId="57F52835" w14:textId="77777777" w:rsidR="00713FA6" w:rsidRPr="00A7407E" w:rsidRDefault="00713FA6" w:rsidP="00713FA6">
            <w:pPr>
              <w:pStyle w:val="Titre1"/>
              <w:rPr>
                <w:sz w:val="20"/>
              </w:rPr>
            </w:pPr>
            <w:r w:rsidRPr="00A7407E">
              <w:rPr>
                <w:sz w:val="20"/>
              </w:rPr>
              <w:t>Mars</w:t>
            </w:r>
          </w:p>
          <w:p w14:paraId="73146A2B" w14:textId="1D52E7DF" w:rsidR="00713FA6" w:rsidRPr="00A7407E" w:rsidRDefault="00713FA6" w:rsidP="00713F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7B2017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– 0</w:t>
            </w:r>
            <w:r w:rsidR="007B2017">
              <w:rPr>
                <w:b/>
                <w:sz w:val="20"/>
              </w:rPr>
              <w:t>2</w:t>
            </w:r>
          </w:p>
        </w:tc>
        <w:tc>
          <w:tcPr>
            <w:tcW w:w="72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6D9E98" w14:textId="27845E21" w:rsidR="00713FA6" w:rsidRPr="00D16150" w:rsidRDefault="00713FA6" w:rsidP="00713FA6">
            <w:pPr>
              <w:jc w:val="center"/>
              <w:rPr>
                <w:rFonts w:ascii="Calibri" w:hAnsi="Calibri" w:cs="Calibri"/>
                <w:b/>
                <w:color w:val="5B9BD5"/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double" w:sz="4" w:space="0" w:color="auto"/>
            </w:tcBorders>
            <w:vAlign w:val="center"/>
          </w:tcPr>
          <w:p w14:paraId="766A0BB3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b/>
                <w:color w:val="FF0000"/>
                <w:sz w:val="18"/>
              </w:rPr>
            </w:pPr>
          </w:p>
        </w:tc>
        <w:tc>
          <w:tcPr>
            <w:tcW w:w="784" w:type="pct"/>
            <w:tcBorders>
              <w:top w:val="double" w:sz="4" w:space="0" w:color="auto"/>
            </w:tcBorders>
            <w:vAlign w:val="center"/>
          </w:tcPr>
          <w:p w14:paraId="5D4FD41A" w14:textId="786404E8" w:rsidR="00713FA6" w:rsidRPr="00C831E1" w:rsidRDefault="0022550F" w:rsidP="00713FA6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 w:rsidRPr="00A51BB9">
              <w:rPr>
                <w:rFonts w:ascii="Calibri" w:hAnsi="Calibri" w:cs="Calibri"/>
                <w:b/>
                <w:color w:val="5B9BD5"/>
                <w:sz w:val="18"/>
                <w:szCs w:val="18"/>
              </w:rPr>
              <w:t>Championnat</w:t>
            </w:r>
            <w:r>
              <w:rPr>
                <w:rFonts w:ascii="Calibri" w:hAnsi="Calibri" w:cs="Calibri"/>
                <w:b/>
                <w:color w:val="5B9BD5"/>
                <w:sz w:val="18"/>
                <w:szCs w:val="18"/>
              </w:rPr>
              <w:t xml:space="preserve"> Pistage FH</w:t>
            </w:r>
          </w:p>
        </w:tc>
        <w:tc>
          <w:tcPr>
            <w:tcW w:w="726" w:type="pct"/>
            <w:tcBorders>
              <w:top w:val="double" w:sz="4" w:space="0" w:color="auto"/>
            </w:tcBorders>
            <w:vAlign w:val="center"/>
          </w:tcPr>
          <w:p w14:paraId="5A88CFDF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color w:val="FF0000"/>
                <w:sz w:val="14"/>
              </w:rPr>
            </w:pPr>
          </w:p>
        </w:tc>
        <w:tc>
          <w:tcPr>
            <w:tcW w:w="726" w:type="pct"/>
            <w:tcBorders>
              <w:top w:val="double" w:sz="4" w:space="0" w:color="auto"/>
            </w:tcBorders>
            <w:vAlign w:val="center"/>
          </w:tcPr>
          <w:p w14:paraId="4D9B8377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double" w:sz="4" w:space="0" w:color="auto"/>
            </w:tcBorders>
            <w:vAlign w:val="center"/>
          </w:tcPr>
          <w:p w14:paraId="5E752F88" w14:textId="77777777" w:rsidR="00713FA6" w:rsidRDefault="00704D2A" w:rsidP="007F128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804E3">
              <w:rPr>
                <w:rFonts w:ascii="Calibri" w:hAnsi="Calibri" w:cs="Calibri"/>
                <w:b/>
                <w:sz w:val="18"/>
                <w:szCs w:val="18"/>
              </w:rPr>
              <w:t>JOYEUX CABOTS</w:t>
            </w:r>
          </w:p>
          <w:p w14:paraId="620F43D2" w14:textId="1CFE039B" w:rsidR="007F1281" w:rsidRPr="007F1281" w:rsidRDefault="007F1281" w:rsidP="007F1281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7F1281">
              <w:rPr>
                <w:rFonts w:ascii="Calibri" w:hAnsi="Calibri" w:cs="Calibri"/>
                <w:b/>
                <w:i/>
                <w:sz w:val="16"/>
                <w:szCs w:val="16"/>
              </w:rPr>
              <w:t>R. BARRIERE</w:t>
            </w:r>
          </w:p>
        </w:tc>
      </w:tr>
      <w:tr w:rsidR="00713FA6" w14:paraId="73A097BC" w14:textId="77777777" w:rsidTr="008B5B9A">
        <w:trPr>
          <w:trHeight w:val="454"/>
        </w:trPr>
        <w:tc>
          <w:tcPr>
            <w:tcW w:w="657" w:type="pct"/>
            <w:shd w:val="clear" w:color="auto" w:fill="DDD9C3"/>
            <w:vAlign w:val="center"/>
          </w:tcPr>
          <w:p w14:paraId="4FBB7249" w14:textId="6ED5C3F2" w:rsidR="00713FA6" w:rsidRPr="00A7407E" w:rsidRDefault="008B5B9A" w:rsidP="00713F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7B2017">
              <w:rPr>
                <w:b/>
                <w:sz w:val="20"/>
              </w:rPr>
              <w:t>8</w:t>
            </w:r>
            <w:r w:rsidR="00713FA6">
              <w:rPr>
                <w:b/>
                <w:sz w:val="20"/>
              </w:rPr>
              <w:t xml:space="preserve"> – </w:t>
            </w:r>
            <w:r w:rsidR="007B2017">
              <w:rPr>
                <w:b/>
                <w:sz w:val="20"/>
              </w:rPr>
              <w:t>09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51C43F1" w14:textId="2F4B5643" w:rsidR="00713FA6" w:rsidRPr="00D16150" w:rsidRDefault="009B3FFF" w:rsidP="00713FA6">
            <w:pPr>
              <w:tabs>
                <w:tab w:val="left" w:pos="985"/>
              </w:tabs>
              <w:jc w:val="center"/>
              <w:rPr>
                <w:rFonts w:ascii="Calibri" w:hAnsi="Calibri" w:cs="Calibri"/>
                <w:b/>
                <w:color w:val="5B9BD5"/>
                <w:sz w:val="16"/>
                <w:szCs w:val="16"/>
              </w:rPr>
            </w:pPr>
            <w:r w:rsidRPr="00D16150">
              <w:rPr>
                <w:rFonts w:ascii="Calibri" w:hAnsi="Calibri" w:cs="Calibri"/>
                <w:b/>
                <w:color w:val="5B9BD5"/>
                <w:sz w:val="16"/>
                <w:szCs w:val="16"/>
              </w:rPr>
              <w:t>*</w:t>
            </w:r>
          </w:p>
        </w:tc>
        <w:tc>
          <w:tcPr>
            <w:tcW w:w="726" w:type="pct"/>
            <w:vAlign w:val="center"/>
          </w:tcPr>
          <w:p w14:paraId="08676433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017B9E5F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726" w:type="pct"/>
            <w:vAlign w:val="center"/>
          </w:tcPr>
          <w:p w14:paraId="7E774B92" w14:textId="77777777" w:rsidR="00713FA6" w:rsidRPr="00C831E1" w:rsidRDefault="00713FA6" w:rsidP="00713FA6">
            <w:pPr>
              <w:ind w:left="-57" w:right="-139"/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726" w:type="pct"/>
            <w:vAlign w:val="center"/>
          </w:tcPr>
          <w:p w14:paraId="7C84914F" w14:textId="3F57BD33" w:rsidR="009564EE" w:rsidRPr="007C2721" w:rsidRDefault="009564EE" w:rsidP="009564EE">
            <w:pPr>
              <w:rPr>
                <w:rFonts w:ascii="Calibri" w:hAnsi="Calibri" w:cs="Calibri"/>
                <w:i/>
                <w:color w:val="FF0000"/>
                <w:sz w:val="16"/>
                <w:szCs w:val="16"/>
                <w:u w:val="single"/>
              </w:rPr>
            </w:pPr>
          </w:p>
        </w:tc>
        <w:tc>
          <w:tcPr>
            <w:tcW w:w="654" w:type="pct"/>
            <w:shd w:val="clear" w:color="auto" w:fill="auto"/>
            <w:vAlign w:val="center"/>
          </w:tcPr>
          <w:p w14:paraId="3BC77598" w14:textId="77777777" w:rsidR="00FD32E5" w:rsidRPr="004442A3" w:rsidRDefault="008B38B4" w:rsidP="00713F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4442A3">
              <w:rPr>
                <w:rFonts w:ascii="Calibri" w:hAnsi="Calibri" w:cs="Calibri"/>
                <w:b/>
                <w:sz w:val="18"/>
                <w:szCs w:val="18"/>
              </w:rPr>
              <w:t>OCC</w:t>
            </w:r>
          </w:p>
          <w:p w14:paraId="04C77A04" w14:textId="6D469AE1" w:rsidR="008B38B4" w:rsidRPr="004442A3" w:rsidRDefault="004442A3" w:rsidP="00713FA6">
            <w:pPr>
              <w:jc w:val="center"/>
              <w:rPr>
                <w:rFonts w:ascii="Calibri" w:hAnsi="Calibri" w:cs="Calibri"/>
                <w:i/>
                <w:color w:val="FF0000"/>
                <w:sz w:val="16"/>
                <w:szCs w:val="16"/>
              </w:rPr>
            </w:pPr>
            <w:r w:rsidRPr="004442A3">
              <w:rPr>
                <w:rFonts w:ascii="Calibri" w:hAnsi="Calibri" w:cs="Calibri"/>
                <w:b/>
                <w:i/>
                <w:sz w:val="16"/>
                <w:szCs w:val="16"/>
              </w:rPr>
              <w:t>P. BUSSER</w:t>
            </w:r>
          </w:p>
        </w:tc>
      </w:tr>
      <w:tr w:rsidR="00CF2A0F" w:rsidRPr="007A2861" w14:paraId="70321659" w14:textId="77777777" w:rsidTr="008B5B9A">
        <w:trPr>
          <w:trHeight w:val="454"/>
        </w:trPr>
        <w:tc>
          <w:tcPr>
            <w:tcW w:w="657" w:type="pct"/>
            <w:shd w:val="clear" w:color="auto" w:fill="DDD9C3"/>
            <w:vAlign w:val="center"/>
          </w:tcPr>
          <w:p w14:paraId="72E9EE8C" w14:textId="73CE6C38" w:rsidR="00713FA6" w:rsidRPr="00A7407E" w:rsidRDefault="00713FA6" w:rsidP="00713F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B2017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– 1</w:t>
            </w:r>
            <w:r w:rsidR="007B2017">
              <w:rPr>
                <w:b/>
                <w:sz w:val="20"/>
              </w:rPr>
              <w:t>6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6B2CF7" w14:textId="2A9820FF" w:rsidR="00713FA6" w:rsidRDefault="00D16150" w:rsidP="00713FA6">
            <w:pPr>
              <w:jc w:val="center"/>
              <w:rPr>
                <w:rFonts w:ascii="Calibri" w:hAnsi="Calibri" w:cs="Calibri"/>
                <w:b/>
                <w:color w:val="5B9BD5" w:themeColor="accen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5B9BD5" w:themeColor="accent1"/>
                <w:sz w:val="16"/>
                <w:szCs w:val="16"/>
              </w:rPr>
              <w:t>1er SELECTIF</w:t>
            </w:r>
          </w:p>
          <w:p w14:paraId="7E0BF299" w14:textId="1D0F711C" w:rsidR="00704D2A" w:rsidRPr="007804E3" w:rsidRDefault="00182A40" w:rsidP="007804E3">
            <w:pPr>
              <w:jc w:val="center"/>
              <w:rPr>
                <w:rFonts w:ascii="Calibri" w:hAnsi="Calibri" w:cs="Calibri"/>
                <w:b/>
                <w:color w:val="5B9BD5"/>
                <w:sz w:val="18"/>
                <w:szCs w:val="18"/>
                <w:highlight w:val="cyan"/>
              </w:rPr>
            </w:pPr>
            <w:r w:rsidRPr="007804E3">
              <w:rPr>
                <w:rFonts w:ascii="Calibri" w:hAnsi="Calibri" w:cs="Calibri"/>
                <w:b/>
                <w:sz w:val="18"/>
                <w:szCs w:val="18"/>
              </w:rPr>
              <w:t>MAUGUIO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B66C13C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159D58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A420146" w14:textId="109A313A" w:rsidR="00713FA6" w:rsidRPr="00A51BB9" w:rsidRDefault="0022550F" w:rsidP="00713FA6">
            <w:pPr>
              <w:jc w:val="center"/>
              <w:rPr>
                <w:rFonts w:ascii="Calibri" w:hAnsi="Calibri" w:cs="Calibri"/>
                <w:b/>
                <w:color w:val="5B9BD5"/>
                <w:sz w:val="18"/>
                <w:szCs w:val="18"/>
              </w:rPr>
            </w:pPr>
            <w:r w:rsidRPr="007804E3">
              <w:rPr>
                <w:rFonts w:ascii="Calibri" w:hAnsi="Calibri" w:cs="Calibri"/>
                <w:b/>
                <w:color w:val="5B9BD5"/>
                <w:sz w:val="18"/>
                <w:szCs w:val="18"/>
              </w:rPr>
              <w:t>Championnat</w:t>
            </w:r>
            <w:r w:rsidRPr="00A51BB9">
              <w:rPr>
                <w:rFonts w:ascii="Calibri" w:hAnsi="Calibri" w:cs="Calibri"/>
                <w:b/>
                <w:color w:val="5B9BD5"/>
                <w:sz w:val="18"/>
                <w:szCs w:val="18"/>
              </w:rPr>
              <w:t xml:space="preserve"> </w:t>
            </w:r>
            <w:r w:rsidR="006809C4">
              <w:rPr>
                <w:rFonts w:ascii="Calibri" w:hAnsi="Calibri" w:cs="Calibri"/>
                <w:b/>
                <w:color w:val="5B9BD5"/>
                <w:sz w:val="18"/>
                <w:szCs w:val="18"/>
              </w:rPr>
              <w:t>Pistage Français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37BF22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  <w:highlight w:val="yellow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050233" w14:textId="3DCE8681" w:rsidR="00713FA6" w:rsidRPr="00D16150" w:rsidRDefault="009B3FFF" w:rsidP="00713FA6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D16150">
              <w:rPr>
                <w:rFonts w:ascii="Calibri" w:hAnsi="Calibri" w:cs="Calibri"/>
                <w:sz w:val="16"/>
                <w:szCs w:val="16"/>
              </w:rPr>
              <w:t>*</w:t>
            </w:r>
          </w:p>
        </w:tc>
      </w:tr>
      <w:tr w:rsidR="0022550F" w14:paraId="231DFF54" w14:textId="77777777" w:rsidTr="008B5B9A">
        <w:trPr>
          <w:trHeight w:val="454"/>
        </w:trPr>
        <w:tc>
          <w:tcPr>
            <w:tcW w:w="6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903A89" w14:textId="1FF9FFDC" w:rsidR="00713FA6" w:rsidRPr="00A7407E" w:rsidRDefault="00713FA6" w:rsidP="00713F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B2017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 xml:space="preserve"> – 2</w:t>
            </w:r>
            <w:r w:rsidR="007B2017">
              <w:rPr>
                <w:b/>
                <w:sz w:val="20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A2C88" w14:textId="77777777" w:rsidR="00B83692" w:rsidRPr="003453A2" w:rsidRDefault="00F94CEC" w:rsidP="007804E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3453A2">
              <w:rPr>
                <w:rFonts w:ascii="Calibri" w:hAnsi="Calibri" w:cs="Calibri"/>
                <w:b/>
                <w:bCs/>
                <w:sz w:val="18"/>
                <w:szCs w:val="18"/>
              </w:rPr>
              <w:t>22/03 UZES</w:t>
            </w:r>
          </w:p>
          <w:p w14:paraId="54226A51" w14:textId="7E75B6E0" w:rsidR="00F94CEC" w:rsidRPr="003453A2" w:rsidRDefault="00F94CEC" w:rsidP="003453A2">
            <w:pPr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3453A2">
              <w:rPr>
                <w:rFonts w:ascii="Calibri" w:hAnsi="Calibri" w:cs="Calibri"/>
                <w:b/>
                <w:bCs/>
                <w:sz w:val="18"/>
                <w:szCs w:val="18"/>
              </w:rPr>
              <w:t>B, 1 ET 2</w:t>
            </w:r>
            <w:r w:rsidRPr="003453A2">
              <w:rPr>
                <w:rFonts w:ascii="Calibri" w:hAnsi="Calibri" w:cs="Calibri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2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558961" w14:textId="73BA6CF1" w:rsidR="00713FA6" w:rsidRPr="00C831E1" w:rsidRDefault="00713FA6" w:rsidP="00713FA6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78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78433EB" w14:textId="636E078A" w:rsidR="00713FA6" w:rsidRPr="00C831E1" w:rsidRDefault="006809C4" w:rsidP="00713FA6">
            <w:pPr>
              <w:jc w:val="center"/>
              <w:rPr>
                <w:rFonts w:ascii="Calibri" w:hAnsi="Calibri" w:cs="Calibri"/>
                <w:b/>
                <w:color w:val="FF0000"/>
                <w:szCs w:val="24"/>
              </w:rPr>
            </w:pPr>
            <w:r w:rsidRPr="008F17A6">
              <w:rPr>
                <w:rFonts w:ascii="Calibri" w:hAnsi="Calibri" w:cs="Calibri"/>
                <w:b/>
                <w:color w:val="5B9BD5" w:themeColor="accent1"/>
                <w:sz w:val="18"/>
                <w:szCs w:val="18"/>
              </w:rPr>
              <w:t>Coupe et Champion</w:t>
            </w:r>
            <w:r>
              <w:rPr>
                <w:rFonts w:ascii="Calibri" w:hAnsi="Calibri" w:cs="Calibri"/>
                <w:b/>
                <w:color w:val="5B9BD5" w:themeColor="accent1"/>
                <w:sz w:val="18"/>
                <w:szCs w:val="18"/>
              </w:rPr>
              <w:t>n</w:t>
            </w:r>
            <w:r w:rsidRPr="008F17A6">
              <w:rPr>
                <w:rFonts w:ascii="Calibri" w:hAnsi="Calibri" w:cs="Calibri"/>
                <w:b/>
                <w:color w:val="5B9BD5" w:themeColor="accent1"/>
                <w:sz w:val="18"/>
                <w:szCs w:val="18"/>
              </w:rPr>
              <w:t>at IGP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88481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b/>
                <w:color w:val="FF0000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0234D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2408" w14:textId="24021A55" w:rsidR="00095174" w:rsidRPr="00095174" w:rsidRDefault="00095174" w:rsidP="00095174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8B5B9A" w14:paraId="2DDE0C6B" w14:textId="77777777" w:rsidTr="008F17A6">
        <w:trPr>
          <w:trHeight w:val="454"/>
        </w:trPr>
        <w:tc>
          <w:tcPr>
            <w:tcW w:w="65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9647ED" w14:textId="5DD1DA11" w:rsidR="008B5B9A" w:rsidRDefault="007B2017" w:rsidP="00713F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  <w:r w:rsidR="008B5B9A">
              <w:rPr>
                <w:b/>
                <w:sz w:val="20"/>
              </w:rPr>
              <w:t xml:space="preserve"> –3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24A47" w14:textId="04037A66" w:rsidR="008B5B9A" w:rsidRPr="00C831E1" w:rsidRDefault="008B5B9A" w:rsidP="00713FA6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F87750" w14:textId="379E68BC" w:rsidR="00B83692" w:rsidRPr="006A4B2A" w:rsidRDefault="006A4B2A" w:rsidP="00142129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szCs w:val="24"/>
                <w:highlight w:val="yellow"/>
              </w:rPr>
            </w:pPr>
            <w:r w:rsidRPr="006A4B2A">
              <w:rPr>
                <w:rFonts w:ascii="Calibri" w:hAnsi="Calibri" w:cs="Calibri"/>
                <w:b/>
                <w:szCs w:val="24"/>
                <w:highlight w:val="yellow"/>
              </w:rPr>
              <w:t>CACS</w:t>
            </w:r>
          </w:p>
        </w:tc>
        <w:tc>
          <w:tcPr>
            <w:tcW w:w="78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05F2A9" w14:textId="5324C272" w:rsidR="008B5B9A" w:rsidRPr="006A4B2A" w:rsidRDefault="006A4B2A" w:rsidP="005C2757">
            <w:pPr>
              <w:jc w:val="center"/>
              <w:rPr>
                <w:rFonts w:ascii="Calibri" w:hAnsi="Calibri" w:cs="Calibri"/>
                <w:b/>
                <w:szCs w:val="24"/>
                <w:highlight w:val="yellow"/>
              </w:rPr>
            </w:pPr>
            <w:r w:rsidRPr="006A4B2A">
              <w:rPr>
                <w:rFonts w:ascii="Calibri" w:hAnsi="Calibri" w:cs="Calibri"/>
                <w:b/>
                <w:szCs w:val="24"/>
                <w:highlight w:val="yellow"/>
              </w:rPr>
              <w:t>ALES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AF285" w14:textId="3985E159" w:rsidR="00142129" w:rsidRPr="00C831E1" w:rsidRDefault="00142129" w:rsidP="00EB6965">
            <w:pPr>
              <w:jc w:val="center"/>
              <w:rPr>
                <w:rFonts w:ascii="Calibri" w:hAnsi="Calibri" w:cs="Calibri"/>
                <w:b/>
                <w:color w:val="FF0000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6A9D7" w14:textId="54063910" w:rsidR="008B5B9A" w:rsidRPr="00C831E1" w:rsidRDefault="006809C4" w:rsidP="00713FA6">
            <w:pPr>
              <w:jc w:val="center"/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  <w:r w:rsidRPr="008F17A6">
              <w:rPr>
                <w:rFonts w:ascii="Calibri" w:hAnsi="Calibri" w:cs="Calibri"/>
                <w:b/>
                <w:color w:val="5B9BD5" w:themeColor="accent1"/>
                <w:sz w:val="18"/>
                <w:szCs w:val="18"/>
              </w:rPr>
              <w:t>Coupe et Champion</w:t>
            </w:r>
            <w:r>
              <w:rPr>
                <w:rFonts w:ascii="Calibri" w:hAnsi="Calibri" w:cs="Calibri"/>
                <w:b/>
                <w:color w:val="5B9BD5" w:themeColor="accent1"/>
                <w:sz w:val="18"/>
                <w:szCs w:val="18"/>
              </w:rPr>
              <w:t>n</w:t>
            </w:r>
            <w:r w:rsidRPr="008F17A6">
              <w:rPr>
                <w:rFonts w:ascii="Calibri" w:hAnsi="Calibri" w:cs="Calibri"/>
                <w:b/>
                <w:color w:val="5B9BD5" w:themeColor="accent1"/>
                <w:sz w:val="18"/>
                <w:szCs w:val="18"/>
              </w:rPr>
              <w:t xml:space="preserve">at </w:t>
            </w:r>
            <w:r>
              <w:rPr>
                <w:rFonts w:ascii="Calibri" w:hAnsi="Calibri" w:cs="Calibri"/>
                <w:b/>
                <w:color w:val="5B9BD5" w:themeColor="accent1"/>
                <w:sz w:val="18"/>
                <w:szCs w:val="18"/>
              </w:rPr>
              <w:t>Sauvetage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688F" w14:textId="282D2A9F" w:rsidR="008B5B9A" w:rsidRPr="00364C69" w:rsidRDefault="008B38B4" w:rsidP="00364C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64C69">
              <w:rPr>
                <w:rFonts w:ascii="Calibri" w:hAnsi="Calibri" w:cs="Calibri"/>
                <w:b/>
                <w:sz w:val="18"/>
                <w:szCs w:val="18"/>
              </w:rPr>
              <w:t>PALAVAS</w:t>
            </w:r>
          </w:p>
        </w:tc>
      </w:tr>
      <w:tr w:rsidR="00713FA6" w14:paraId="0C06F571" w14:textId="77777777" w:rsidTr="008B5B9A">
        <w:trPr>
          <w:trHeight w:val="501"/>
        </w:trPr>
        <w:tc>
          <w:tcPr>
            <w:tcW w:w="657" w:type="pct"/>
            <w:tcBorders>
              <w:top w:val="double" w:sz="4" w:space="0" w:color="auto"/>
            </w:tcBorders>
            <w:shd w:val="clear" w:color="auto" w:fill="DDD9C3"/>
            <w:vAlign w:val="center"/>
          </w:tcPr>
          <w:p w14:paraId="50D90ABD" w14:textId="77777777" w:rsidR="00713FA6" w:rsidRPr="00A7407E" w:rsidRDefault="00713FA6" w:rsidP="00713FA6">
            <w:pPr>
              <w:pStyle w:val="Titre1"/>
              <w:rPr>
                <w:sz w:val="20"/>
              </w:rPr>
            </w:pPr>
            <w:r w:rsidRPr="00A7407E">
              <w:rPr>
                <w:sz w:val="20"/>
              </w:rPr>
              <w:t>Avril</w:t>
            </w:r>
          </w:p>
          <w:p w14:paraId="317DCA9B" w14:textId="0E90EDAC" w:rsidR="00713FA6" w:rsidRPr="00A7407E" w:rsidRDefault="00713FA6" w:rsidP="00713F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7B2017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–0</w:t>
            </w:r>
            <w:r w:rsidR="007B2017">
              <w:rPr>
                <w:b/>
                <w:sz w:val="20"/>
              </w:rPr>
              <w:t>6</w:t>
            </w:r>
          </w:p>
        </w:tc>
        <w:tc>
          <w:tcPr>
            <w:tcW w:w="726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41D25CE6" w14:textId="3E88ADEF" w:rsidR="002E6F1E" w:rsidRPr="001B57AC" w:rsidRDefault="009B3FFF" w:rsidP="00684750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 w:rsidRPr="00D16150">
              <w:rPr>
                <w:rFonts w:ascii="Calibri" w:hAnsi="Calibri" w:cs="Calibri"/>
                <w:b/>
                <w:color w:val="5B9BD5"/>
                <w:sz w:val="18"/>
                <w:szCs w:val="18"/>
              </w:rPr>
              <w:t>*</w:t>
            </w:r>
          </w:p>
        </w:tc>
        <w:tc>
          <w:tcPr>
            <w:tcW w:w="72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42AD0F" w14:textId="3790D4B8" w:rsidR="00713FA6" w:rsidRPr="0011457A" w:rsidRDefault="00713FA6" w:rsidP="00713FA6">
            <w:pPr>
              <w:jc w:val="center"/>
              <w:rPr>
                <w:rFonts w:ascii="Calibri" w:hAnsi="Calibri" w:cs="Calibri"/>
                <w:b/>
                <w:szCs w:val="24"/>
                <w:highlight w:val="yellow"/>
              </w:rPr>
            </w:pPr>
          </w:p>
        </w:tc>
        <w:tc>
          <w:tcPr>
            <w:tcW w:w="78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F5F98F" w14:textId="257FEC16" w:rsidR="00713FA6" w:rsidRPr="0011457A" w:rsidRDefault="00713FA6" w:rsidP="00713FA6">
            <w:pPr>
              <w:jc w:val="center"/>
              <w:rPr>
                <w:rFonts w:ascii="Calibri" w:hAnsi="Calibri" w:cs="Calibri"/>
                <w:b/>
                <w:szCs w:val="24"/>
                <w:highlight w:val="yellow"/>
              </w:rPr>
            </w:pPr>
          </w:p>
        </w:tc>
        <w:tc>
          <w:tcPr>
            <w:tcW w:w="72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73A602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b/>
                <w:color w:val="FF0000"/>
                <w:szCs w:val="24"/>
              </w:rPr>
            </w:pPr>
          </w:p>
        </w:tc>
        <w:tc>
          <w:tcPr>
            <w:tcW w:w="726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FDC904" w14:textId="5504BD1B" w:rsidR="00713FA6" w:rsidRPr="00194F32" w:rsidRDefault="00DE7045" w:rsidP="00713F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RU </w:t>
            </w:r>
            <w:r w:rsidR="00194F32" w:rsidRPr="00194F32">
              <w:rPr>
                <w:rFonts w:ascii="Calibri" w:hAnsi="Calibri" w:cs="Calibri"/>
                <w:b/>
                <w:sz w:val="18"/>
                <w:szCs w:val="18"/>
              </w:rPr>
              <w:t>LE VIGAN</w:t>
            </w:r>
          </w:p>
          <w:p w14:paraId="38B48A5F" w14:textId="663AD2AC" w:rsidR="00194F32" w:rsidRPr="00194F32" w:rsidRDefault="00194F32" w:rsidP="00713FA6">
            <w:pPr>
              <w:jc w:val="center"/>
              <w:rPr>
                <w:rFonts w:ascii="Calibri" w:hAnsi="Calibri" w:cs="Calibri"/>
                <w:b/>
                <w:i/>
                <w:color w:val="FF0000"/>
                <w:sz w:val="16"/>
                <w:szCs w:val="16"/>
              </w:rPr>
            </w:pPr>
            <w:r w:rsidRPr="00194F32">
              <w:rPr>
                <w:rFonts w:ascii="Calibri" w:hAnsi="Calibri" w:cs="Calibri"/>
                <w:b/>
                <w:i/>
                <w:sz w:val="16"/>
                <w:szCs w:val="16"/>
              </w:rPr>
              <w:t>F. BOUTIN</w:t>
            </w:r>
          </w:p>
        </w:tc>
        <w:tc>
          <w:tcPr>
            <w:tcW w:w="65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CC7DE8" w14:textId="3C6FBBAF" w:rsidR="00713FA6" w:rsidRPr="00F77805" w:rsidRDefault="00713FA6" w:rsidP="00713FA6">
            <w:pPr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CF2A0F" w14:paraId="5D6901EE" w14:textId="77777777" w:rsidTr="008B5B9A">
        <w:trPr>
          <w:cantSplit/>
          <w:trHeight w:val="454"/>
        </w:trPr>
        <w:tc>
          <w:tcPr>
            <w:tcW w:w="657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202ABEC" w14:textId="0E63756A" w:rsidR="00713FA6" w:rsidRPr="00A7407E" w:rsidRDefault="008B5B9A" w:rsidP="00713FA6">
            <w:pPr>
              <w:pStyle w:val="Titre1"/>
              <w:rPr>
                <w:sz w:val="20"/>
              </w:rPr>
            </w:pPr>
            <w:r>
              <w:rPr>
                <w:sz w:val="20"/>
              </w:rPr>
              <w:t>1</w:t>
            </w:r>
            <w:r w:rsidR="007B2017">
              <w:rPr>
                <w:sz w:val="20"/>
              </w:rPr>
              <w:t>2</w:t>
            </w:r>
            <w:r w:rsidR="00713FA6">
              <w:rPr>
                <w:sz w:val="20"/>
              </w:rPr>
              <w:t xml:space="preserve"> – </w:t>
            </w:r>
            <w:r>
              <w:rPr>
                <w:sz w:val="20"/>
              </w:rPr>
              <w:t>1</w:t>
            </w:r>
            <w:r w:rsidR="007B2017">
              <w:rPr>
                <w:sz w:val="20"/>
              </w:rPr>
              <w:t>3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3531D4" w14:textId="328DAF06" w:rsidR="00684750" w:rsidRDefault="00D16150" w:rsidP="00684750">
            <w:pPr>
              <w:jc w:val="center"/>
              <w:rPr>
                <w:rFonts w:ascii="Calibri" w:hAnsi="Calibri" w:cs="Calibri"/>
                <w:b/>
                <w:color w:val="5B9BD5" w:themeColor="accent1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5B9BD5" w:themeColor="accent1"/>
                <w:sz w:val="16"/>
                <w:szCs w:val="16"/>
              </w:rPr>
              <w:t>2ème SELECTIF</w:t>
            </w:r>
          </w:p>
          <w:p w14:paraId="3B8A353B" w14:textId="73C362AB" w:rsidR="00713FA6" w:rsidRPr="00991AE8" w:rsidRDefault="00991AE8" w:rsidP="00713FA6">
            <w:pPr>
              <w:jc w:val="center"/>
              <w:rPr>
                <w:rFonts w:ascii="Calibri" w:hAnsi="Calibri" w:cs="Calibri"/>
                <w:b/>
                <w:iCs/>
                <w:sz w:val="18"/>
                <w:szCs w:val="18"/>
              </w:rPr>
            </w:pPr>
            <w:r w:rsidRPr="00991AE8">
              <w:rPr>
                <w:rFonts w:ascii="Calibri" w:hAnsi="Calibri" w:cs="Calibri"/>
                <w:b/>
                <w:iCs/>
                <w:sz w:val="18"/>
                <w:szCs w:val="18"/>
              </w:rPr>
              <w:t>MARIGNANE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28F0A0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b/>
                <w:color w:val="FF0000"/>
                <w:sz w:val="18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A412F2" w14:textId="77777777" w:rsidR="00713FA6" w:rsidRPr="00C831E1" w:rsidRDefault="00713FA6" w:rsidP="00713FA6">
            <w:pPr>
              <w:pStyle w:val="Titre4"/>
              <w:rPr>
                <w:rFonts w:ascii="Calibri" w:hAnsi="Calibri" w:cs="Calibri"/>
                <w:bCs w:val="0"/>
                <w:color w:val="FF0000"/>
                <w:sz w:val="18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77D28A" w14:textId="77777777" w:rsidR="00713FA6" w:rsidRPr="00C831E1" w:rsidRDefault="00713FA6" w:rsidP="00713FA6">
            <w:pPr>
              <w:pStyle w:val="Titre2"/>
              <w:rPr>
                <w:rFonts w:ascii="Calibri" w:hAnsi="Calibri" w:cs="Calibri"/>
                <w:b w:val="0"/>
                <w:color w:val="FF0000"/>
                <w:sz w:val="18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D4BF18" w14:textId="4BE4700B" w:rsidR="00A85A37" w:rsidRPr="00BA4CD6" w:rsidRDefault="00205212" w:rsidP="00BA4CD6">
            <w:pPr>
              <w:jc w:val="center"/>
              <w:rPr>
                <w:rFonts w:ascii="Calibri" w:hAnsi="Calibri" w:cs="Calibri"/>
                <w:b/>
                <w:color w:val="5B9BD5"/>
                <w:sz w:val="18"/>
                <w:szCs w:val="18"/>
              </w:rPr>
            </w:pPr>
            <w:r w:rsidRPr="00A51BB9">
              <w:rPr>
                <w:rFonts w:ascii="Calibri" w:hAnsi="Calibri" w:cs="Calibri"/>
                <w:b/>
                <w:color w:val="5B9BD5"/>
                <w:sz w:val="18"/>
                <w:szCs w:val="18"/>
              </w:rPr>
              <w:t>Championnat</w:t>
            </w:r>
            <w:r>
              <w:rPr>
                <w:rFonts w:ascii="Calibri" w:hAnsi="Calibri" w:cs="Calibri"/>
                <w:b/>
                <w:color w:val="5B9BD5"/>
                <w:sz w:val="18"/>
                <w:szCs w:val="18"/>
              </w:rPr>
              <w:t xml:space="preserve"> RU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1212F3" w14:textId="77777777" w:rsidR="0053705E" w:rsidRDefault="008B38B4" w:rsidP="00364C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64C69">
              <w:rPr>
                <w:rFonts w:ascii="Calibri" w:hAnsi="Calibri" w:cs="Calibri"/>
                <w:b/>
                <w:sz w:val="18"/>
                <w:szCs w:val="18"/>
              </w:rPr>
              <w:t>PIGNAN</w:t>
            </w:r>
          </w:p>
          <w:p w14:paraId="59B3AFB8" w14:textId="622C21C2" w:rsidR="004351DE" w:rsidRPr="004351DE" w:rsidRDefault="004351DE" w:rsidP="00364C69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sz w:val="16"/>
                <w:szCs w:val="16"/>
              </w:rPr>
              <w:t>C. RIVAL</w:t>
            </w:r>
          </w:p>
        </w:tc>
      </w:tr>
      <w:tr w:rsidR="00CF2A0F" w14:paraId="58E9EABF" w14:textId="77777777" w:rsidTr="008B5B9A">
        <w:trPr>
          <w:cantSplit/>
          <w:trHeight w:val="454"/>
        </w:trPr>
        <w:tc>
          <w:tcPr>
            <w:tcW w:w="657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07C015F" w14:textId="49A59549" w:rsidR="00713FA6" w:rsidRDefault="00680F61" w:rsidP="00713FA6">
            <w:pPr>
              <w:pStyle w:val="Titre1"/>
              <w:rPr>
                <w:sz w:val="20"/>
              </w:rPr>
            </w:pPr>
            <w:r>
              <w:rPr>
                <w:sz w:val="20"/>
              </w:rPr>
              <w:t xml:space="preserve">19- </w:t>
            </w:r>
            <w:r w:rsidR="008B5B9A">
              <w:rPr>
                <w:sz w:val="20"/>
              </w:rPr>
              <w:t>20</w:t>
            </w:r>
            <w:r w:rsidR="00713FA6">
              <w:rPr>
                <w:sz w:val="20"/>
              </w:rPr>
              <w:t xml:space="preserve"> 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9A5489" w14:textId="1C858191" w:rsidR="006C600F" w:rsidRPr="00EE2BB6" w:rsidRDefault="009B3FFF" w:rsidP="00713FA6">
            <w:pPr>
              <w:jc w:val="center"/>
              <w:rPr>
                <w:rFonts w:ascii="Calibri" w:hAnsi="Calibri" w:cs="Calibri"/>
                <w:color w:val="5B9BD5"/>
                <w:sz w:val="16"/>
                <w:szCs w:val="16"/>
              </w:rPr>
            </w:pPr>
            <w:r>
              <w:rPr>
                <w:rFonts w:ascii="Calibri" w:hAnsi="Calibri" w:cs="Calibri"/>
                <w:color w:val="5B9BD5"/>
                <w:sz w:val="16"/>
                <w:szCs w:val="16"/>
              </w:rPr>
              <w:t>*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A9E0E4" w14:textId="79D43946" w:rsidR="00713FA6" w:rsidRPr="00974485" w:rsidRDefault="00713FA6" w:rsidP="00713FA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254B7E" w14:textId="77777777" w:rsidR="00713FA6" w:rsidRPr="00C831E1" w:rsidRDefault="00713FA6" w:rsidP="00713FA6">
            <w:pPr>
              <w:pStyle w:val="Titre4"/>
              <w:rPr>
                <w:rFonts w:ascii="Calibri" w:hAnsi="Calibri" w:cs="Calibri"/>
                <w:bCs w:val="0"/>
                <w:color w:val="FF0000"/>
                <w:sz w:val="18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CDF140" w14:textId="77777777" w:rsidR="00713FA6" w:rsidRPr="00C831E1" w:rsidRDefault="00713FA6" w:rsidP="00713FA6">
            <w:pPr>
              <w:pStyle w:val="Titre2"/>
              <w:rPr>
                <w:rFonts w:ascii="Calibri" w:hAnsi="Calibri" w:cs="Calibri"/>
                <w:b w:val="0"/>
                <w:color w:val="FF0000"/>
                <w:sz w:val="18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ACDAE0" w14:textId="0580BF9F" w:rsidR="00713FA6" w:rsidRPr="00C831E1" w:rsidRDefault="00713FA6" w:rsidP="00713FA6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219F52" w14:textId="3218BB3F" w:rsidR="00713FA6" w:rsidRPr="00986018" w:rsidRDefault="00713FA6" w:rsidP="00713FA6"/>
        </w:tc>
      </w:tr>
      <w:tr w:rsidR="00CF2A0F" w14:paraId="6B73C7A3" w14:textId="77777777" w:rsidTr="008B5B9A">
        <w:trPr>
          <w:cantSplit/>
          <w:trHeight w:val="454"/>
        </w:trPr>
        <w:tc>
          <w:tcPr>
            <w:tcW w:w="657" w:type="pct"/>
            <w:tcBorders>
              <w:bottom w:val="double" w:sz="4" w:space="0" w:color="auto"/>
            </w:tcBorders>
            <w:shd w:val="clear" w:color="auto" w:fill="DDD9C3"/>
            <w:vAlign w:val="center"/>
          </w:tcPr>
          <w:p w14:paraId="20DF990D" w14:textId="082F2CEB" w:rsidR="00713FA6" w:rsidRDefault="00713FA6" w:rsidP="00713FA6">
            <w:pPr>
              <w:pStyle w:val="Titre1"/>
              <w:rPr>
                <w:sz w:val="20"/>
              </w:rPr>
            </w:pPr>
            <w:r>
              <w:rPr>
                <w:sz w:val="20"/>
              </w:rPr>
              <w:t>2</w:t>
            </w:r>
            <w:r w:rsidR="007B2017">
              <w:rPr>
                <w:sz w:val="20"/>
              </w:rPr>
              <w:t>6</w:t>
            </w:r>
            <w:r>
              <w:rPr>
                <w:sz w:val="20"/>
              </w:rPr>
              <w:t xml:space="preserve"> – 2</w:t>
            </w:r>
            <w:r w:rsidR="007B2017">
              <w:rPr>
                <w:sz w:val="20"/>
              </w:rPr>
              <w:t>7</w:t>
            </w:r>
          </w:p>
        </w:tc>
        <w:tc>
          <w:tcPr>
            <w:tcW w:w="726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704BFE6" w14:textId="4EC37A40" w:rsidR="00713FA6" w:rsidRPr="00521A49" w:rsidRDefault="00713FA6" w:rsidP="00713FA6">
            <w:pPr>
              <w:rPr>
                <w:i/>
                <w:sz w:val="18"/>
                <w:szCs w:val="18"/>
              </w:rPr>
            </w:pPr>
          </w:p>
        </w:tc>
        <w:tc>
          <w:tcPr>
            <w:tcW w:w="726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8D45172" w14:textId="05A26ED6" w:rsidR="008B38B4" w:rsidRPr="00D04BD6" w:rsidRDefault="008B38B4" w:rsidP="008B38B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04BD6">
              <w:rPr>
                <w:rFonts w:ascii="Calibri" w:hAnsi="Calibri" w:cs="Calibri"/>
                <w:b/>
                <w:bCs/>
                <w:sz w:val="18"/>
                <w:szCs w:val="18"/>
              </w:rPr>
              <w:t>MONDIO</w:t>
            </w:r>
          </w:p>
          <w:p w14:paraId="6D5710A0" w14:textId="77777777" w:rsidR="00713FA6" w:rsidRDefault="008B38B4" w:rsidP="00D04BD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04BD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LA PIEGE </w:t>
            </w:r>
          </w:p>
          <w:p w14:paraId="7C42A46E" w14:textId="535A296C" w:rsidR="00C57B94" w:rsidRPr="00C57B94" w:rsidRDefault="00C57B94" w:rsidP="00D04BD6">
            <w:pPr>
              <w:jc w:val="center"/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</w:pPr>
            <w:r w:rsidRPr="00C57B94"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  <w:t>T. LEPELLEC</w:t>
            </w:r>
          </w:p>
        </w:tc>
        <w:tc>
          <w:tcPr>
            <w:tcW w:w="784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3AB13E9" w14:textId="77777777" w:rsidR="00713FA6" w:rsidRPr="00C831E1" w:rsidRDefault="00713FA6" w:rsidP="00713FA6">
            <w:pPr>
              <w:pStyle w:val="Titre2"/>
              <w:rPr>
                <w:rFonts w:ascii="Calibri" w:hAnsi="Calibri" w:cs="Calibri"/>
                <w:b w:val="0"/>
                <w:bCs w:val="0"/>
                <w:i/>
                <w:color w:val="FF0000"/>
                <w:sz w:val="18"/>
              </w:rPr>
            </w:pPr>
          </w:p>
        </w:tc>
        <w:tc>
          <w:tcPr>
            <w:tcW w:w="726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527A689" w14:textId="77777777" w:rsidR="00713FA6" w:rsidRPr="00C831E1" w:rsidRDefault="00713FA6" w:rsidP="00713FA6">
            <w:pPr>
              <w:pStyle w:val="Titre2"/>
              <w:rPr>
                <w:rFonts w:ascii="Calibri" w:hAnsi="Calibri" w:cs="Calibri"/>
                <w:b w:val="0"/>
                <w:bCs w:val="0"/>
                <w:i/>
                <w:color w:val="FF0000"/>
                <w:sz w:val="18"/>
              </w:rPr>
            </w:pPr>
          </w:p>
        </w:tc>
        <w:tc>
          <w:tcPr>
            <w:tcW w:w="726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0D2CCE42" w14:textId="77777777" w:rsidR="00713FA6" w:rsidRPr="00C831E1" w:rsidRDefault="00713FA6" w:rsidP="00713FA6">
            <w:pPr>
              <w:pStyle w:val="Titre2"/>
              <w:rPr>
                <w:rFonts w:ascii="Calibri" w:hAnsi="Calibri" w:cs="Calibri"/>
                <w:b w:val="0"/>
                <w:bCs w:val="0"/>
                <w:i/>
                <w:color w:val="FF0000"/>
                <w:sz w:val="18"/>
              </w:rPr>
            </w:pPr>
          </w:p>
        </w:tc>
        <w:tc>
          <w:tcPr>
            <w:tcW w:w="654" w:type="pct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0AF17074" w14:textId="6ECB0342" w:rsidR="00626245" w:rsidRPr="007804E3" w:rsidRDefault="00704D2A" w:rsidP="007804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804E3">
              <w:rPr>
                <w:rFonts w:asciiTheme="minorHAnsi" w:hAnsiTheme="minorHAnsi" w:cstheme="minorHAnsi"/>
                <w:b/>
                <w:sz w:val="18"/>
                <w:szCs w:val="18"/>
              </w:rPr>
              <w:t>MONTREDON DES CORBIERES</w:t>
            </w:r>
          </w:p>
        </w:tc>
      </w:tr>
      <w:tr w:rsidR="00CF2A0F" w14:paraId="46CA4A79" w14:textId="77777777" w:rsidTr="008B5B9A">
        <w:trPr>
          <w:trHeight w:val="454"/>
        </w:trPr>
        <w:tc>
          <w:tcPr>
            <w:tcW w:w="657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3BEAC94" w14:textId="24DD5336" w:rsidR="00713FA6" w:rsidRPr="00A7407E" w:rsidRDefault="00713FA6" w:rsidP="00713F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Mai</w:t>
            </w:r>
            <w:r>
              <w:rPr>
                <w:b/>
                <w:sz w:val="20"/>
              </w:rPr>
              <w:br/>
            </w:r>
            <w:r w:rsidR="00A1263C">
              <w:rPr>
                <w:b/>
                <w:sz w:val="20"/>
              </w:rPr>
              <w:t xml:space="preserve">02 - </w:t>
            </w:r>
            <w:r>
              <w:rPr>
                <w:b/>
                <w:sz w:val="20"/>
              </w:rPr>
              <w:t>0</w:t>
            </w:r>
            <w:r w:rsidR="007B2017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– 0</w:t>
            </w:r>
            <w:r w:rsidR="007B2017">
              <w:rPr>
                <w:b/>
                <w:sz w:val="20"/>
              </w:rPr>
              <w:t>4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4EF870D" w14:textId="48C8660D" w:rsidR="002E6F1E" w:rsidRPr="000E3216" w:rsidRDefault="009B3FFF" w:rsidP="00684750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D16150">
              <w:rPr>
                <w:rFonts w:ascii="Calibri" w:hAnsi="Calibri" w:cs="Calibri"/>
                <w:b/>
                <w:bCs/>
                <w:color w:val="5B9BD5"/>
                <w:sz w:val="18"/>
                <w:szCs w:val="18"/>
              </w:rPr>
              <w:t>*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1CDD09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58578B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234EF4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29528E6" w14:textId="08D7428C" w:rsidR="00110849" w:rsidRDefault="00110849" w:rsidP="0011084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110849">
              <w:rPr>
                <w:rFonts w:ascii="Calibri" w:hAnsi="Calibri" w:cs="Calibri"/>
                <w:b/>
                <w:sz w:val="18"/>
                <w:szCs w:val="18"/>
              </w:rPr>
              <w:t>AOC</w:t>
            </w:r>
          </w:p>
          <w:p w14:paraId="1EACC479" w14:textId="31F1DA73" w:rsidR="00F94CEC" w:rsidRPr="00110849" w:rsidRDefault="00DE7045" w:rsidP="00F94CE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RU </w:t>
            </w:r>
            <w:r w:rsidR="00F94CEC">
              <w:rPr>
                <w:rFonts w:ascii="Calibri" w:hAnsi="Calibri" w:cs="Calibri"/>
                <w:b/>
                <w:sz w:val="18"/>
                <w:szCs w:val="18"/>
              </w:rPr>
              <w:t>SPECIAL 3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</w:p>
          <w:p w14:paraId="4F98D037" w14:textId="6E86F679" w:rsidR="00110849" w:rsidRPr="00110849" w:rsidRDefault="00110849" w:rsidP="00713FA6">
            <w:pPr>
              <w:jc w:val="center"/>
              <w:rPr>
                <w:rFonts w:ascii="Calibri" w:hAnsi="Calibri" w:cs="Calibri"/>
                <w:b/>
                <w:i/>
                <w:color w:val="FF0000"/>
                <w:sz w:val="16"/>
                <w:szCs w:val="16"/>
              </w:rPr>
            </w:pPr>
            <w:r w:rsidRPr="00110849">
              <w:rPr>
                <w:rFonts w:ascii="Calibri" w:hAnsi="Calibri" w:cs="Calibri"/>
                <w:b/>
                <w:i/>
                <w:sz w:val="16"/>
                <w:szCs w:val="16"/>
              </w:rPr>
              <w:t>H. GUICHARD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C45DC2" w14:textId="3BB983BE" w:rsidR="00713FA6" w:rsidRDefault="00AF35A0" w:rsidP="00713FA6">
            <w:pPr>
              <w:jc w:val="center"/>
              <w:rPr>
                <w:rFonts w:ascii="Calibri" w:hAnsi="Calibri" w:cs="Calibri"/>
                <w:b/>
                <w:color w:val="5B9BD5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5B9BD5"/>
                <w:sz w:val="18"/>
                <w:szCs w:val="18"/>
              </w:rPr>
              <w:t>CHAMPIONNAT &amp;</w:t>
            </w:r>
            <w:r w:rsidR="0022550F" w:rsidRPr="00A51BB9">
              <w:rPr>
                <w:rFonts w:ascii="Calibri" w:hAnsi="Calibri" w:cs="Calibri"/>
                <w:b/>
                <w:color w:val="5B9BD5"/>
                <w:sz w:val="18"/>
                <w:szCs w:val="18"/>
              </w:rPr>
              <w:t xml:space="preserve"> GP SCC</w:t>
            </w:r>
          </w:p>
          <w:p w14:paraId="1369395C" w14:textId="1AFAB721" w:rsidR="006A4B2A" w:rsidRPr="007F1281" w:rsidRDefault="00A1263C" w:rsidP="007F1281">
            <w:pPr>
              <w:jc w:val="center"/>
              <w:rPr>
                <w:rFonts w:ascii="Calibri" w:hAnsi="Calibri" w:cs="Calibri"/>
                <w:b/>
                <w:color w:val="5B9BD5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5B9BD5"/>
                <w:sz w:val="18"/>
                <w:szCs w:val="18"/>
              </w:rPr>
              <w:t>Club S</w:t>
            </w:r>
            <w:r w:rsidR="00110849">
              <w:rPr>
                <w:rFonts w:ascii="Calibri" w:hAnsi="Calibri" w:cs="Calibri"/>
                <w:b/>
                <w:color w:val="5B9BD5"/>
                <w:sz w:val="18"/>
                <w:szCs w:val="18"/>
              </w:rPr>
              <w:t xml:space="preserve">t </w:t>
            </w:r>
            <w:proofErr w:type="spellStart"/>
            <w:r>
              <w:rPr>
                <w:rFonts w:ascii="Calibri" w:hAnsi="Calibri" w:cs="Calibri"/>
                <w:b/>
                <w:color w:val="5B9BD5"/>
                <w:sz w:val="18"/>
                <w:szCs w:val="18"/>
              </w:rPr>
              <w:t>Doulchard</w:t>
            </w:r>
            <w:proofErr w:type="spellEnd"/>
          </w:p>
        </w:tc>
      </w:tr>
      <w:tr w:rsidR="00CF2A0F" w14:paraId="43EA3A5A" w14:textId="77777777" w:rsidTr="008B5B9A">
        <w:trPr>
          <w:trHeight w:val="308"/>
        </w:trPr>
        <w:tc>
          <w:tcPr>
            <w:tcW w:w="657" w:type="pct"/>
            <w:vMerge w:val="restart"/>
            <w:shd w:val="clear" w:color="auto" w:fill="DDD9C3"/>
            <w:vAlign w:val="center"/>
          </w:tcPr>
          <w:p w14:paraId="5997EBCE" w14:textId="7BB1756E" w:rsidR="00713FA6" w:rsidRPr="00A7407E" w:rsidRDefault="00713FA6" w:rsidP="00713F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B2017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 xml:space="preserve"> – 1</w:t>
            </w:r>
            <w:r w:rsidR="007B2017">
              <w:rPr>
                <w:b/>
                <w:sz w:val="20"/>
              </w:rPr>
              <w:t>1</w:t>
            </w:r>
          </w:p>
        </w:tc>
        <w:tc>
          <w:tcPr>
            <w:tcW w:w="726" w:type="pct"/>
            <w:vMerge w:val="restart"/>
            <w:shd w:val="clear" w:color="auto" w:fill="FFFFFF"/>
            <w:vAlign w:val="center"/>
          </w:tcPr>
          <w:p w14:paraId="59B0EEE6" w14:textId="1AF0F7C1" w:rsidR="00684750" w:rsidRDefault="00D16150" w:rsidP="00684750">
            <w:pPr>
              <w:jc w:val="center"/>
              <w:rPr>
                <w:rFonts w:ascii="Calibri" w:hAnsi="Calibri" w:cs="Calibri"/>
                <w:b/>
                <w:bCs/>
                <w:color w:val="5B9BD5" w:themeColor="accen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5B9BD5" w:themeColor="accent1"/>
                <w:sz w:val="18"/>
                <w:szCs w:val="18"/>
              </w:rPr>
              <w:t>3ème SELECTIF</w:t>
            </w:r>
          </w:p>
          <w:p w14:paraId="5174A799" w14:textId="67E11AA7" w:rsidR="00713FA6" w:rsidRPr="00991AE8" w:rsidRDefault="00991AE8" w:rsidP="003D4A35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91AE8">
              <w:rPr>
                <w:rFonts w:ascii="Calibri" w:hAnsi="Calibri" w:cs="Calibri"/>
                <w:b/>
                <w:sz w:val="18"/>
                <w:szCs w:val="18"/>
              </w:rPr>
              <w:t>MANOSQUE</w:t>
            </w:r>
          </w:p>
        </w:tc>
        <w:tc>
          <w:tcPr>
            <w:tcW w:w="726" w:type="pct"/>
            <w:vMerge w:val="restart"/>
            <w:shd w:val="clear" w:color="auto" w:fill="FFFFFF"/>
            <w:vAlign w:val="center"/>
          </w:tcPr>
          <w:p w14:paraId="034E8682" w14:textId="77777777" w:rsidR="00713FA6" w:rsidRPr="00C831E1" w:rsidRDefault="00713FA6" w:rsidP="00A44CB0">
            <w:pPr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84" w:type="pct"/>
            <w:vMerge w:val="restart"/>
            <w:shd w:val="clear" w:color="auto" w:fill="FFFFFF"/>
            <w:vAlign w:val="center"/>
          </w:tcPr>
          <w:p w14:paraId="768AC83E" w14:textId="77777777" w:rsidR="00713FA6" w:rsidRPr="00C831E1" w:rsidRDefault="00713FA6" w:rsidP="00A44CB0">
            <w:pPr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726" w:type="pct"/>
            <w:vMerge w:val="restart"/>
            <w:shd w:val="clear" w:color="auto" w:fill="FFFFFF"/>
            <w:vAlign w:val="center"/>
          </w:tcPr>
          <w:p w14:paraId="4530FA5F" w14:textId="77777777" w:rsidR="00713FA6" w:rsidRPr="00C831E1" w:rsidRDefault="00713FA6" w:rsidP="00A44CB0">
            <w:pPr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726" w:type="pct"/>
            <w:tcBorders>
              <w:bottom w:val="nil"/>
            </w:tcBorders>
            <w:shd w:val="clear" w:color="auto" w:fill="FFFFFF"/>
            <w:vAlign w:val="center"/>
          </w:tcPr>
          <w:p w14:paraId="0301E50F" w14:textId="0FA3E407" w:rsidR="00A117FA" w:rsidRPr="001B57AC" w:rsidRDefault="00A117FA" w:rsidP="00A117FA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654" w:type="pct"/>
            <w:vMerge w:val="restart"/>
            <w:shd w:val="clear" w:color="auto" w:fill="FFFFFF"/>
            <w:vAlign w:val="center"/>
          </w:tcPr>
          <w:p w14:paraId="7CBA3EF0" w14:textId="77777777" w:rsidR="00713FA6" w:rsidRDefault="00C06A8A" w:rsidP="00AC0D8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C0D88">
              <w:rPr>
                <w:rFonts w:ascii="Calibri" w:hAnsi="Calibri" w:cs="Calibri"/>
                <w:b/>
                <w:sz w:val="18"/>
                <w:szCs w:val="18"/>
              </w:rPr>
              <w:t xml:space="preserve">CASTRIES </w:t>
            </w:r>
          </w:p>
          <w:p w14:paraId="7ABD1C0E" w14:textId="21448F25" w:rsidR="004351DE" w:rsidRPr="004351DE" w:rsidRDefault="004351DE" w:rsidP="00AC0D88">
            <w:pPr>
              <w:jc w:val="center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4351DE">
              <w:rPr>
                <w:rFonts w:ascii="Calibri" w:hAnsi="Calibri" w:cs="Calibri"/>
                <w:b/>
                <w:i/>
                <w:sz w:val="16"/>
                <w:szCs w:val="16"/>
              </w:rPr>
              <w:t>P. BUSSER</w:t>
            </w:r>
          </w:p>
        </w:tc>
      </w:tr>
      <w:tr w:rsidR="00CF2A0F" w14:paraId="7A6218DF" w14:textId="77777777" w:rsidTr="00A44CB0">
        <w:trPr>
          <w:trHeight w:val="70"/>
        </w:trPr>
        <w:tc>
          <w:tcPr>
            <w:tcW w:w="657" w:type="pct"/>
            <w:vMerge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BCD6371" w14:textId="77777777" w:rsidR="00713FA6" w:rsidRDefault="00713FA6" w:rsidP="00713FA6">
            <w:pPr>
              <w:rPr>
                <w:b/>
                <w:sz w:val="20"/>
              </w:rPr>
            </w:pPr>
          </w:p>
        </w:tc>
        <w:tc>
          <w:tcPr>
            <w:tcW w:w="72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6CAA3C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2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CBA4E1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84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81007D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FC9074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3E3E9233" w14:textId="77777777" w:rsidR="00713FA6" w:rsidRPr="00C831E1" w:rsidRDefault="00713FA6" w:rsidP="00713FA6">
            <w:pPr>
              <w:rPr>
                <w:rFonts w:ascii="Calibri" w:hAnsi="Calibri" w:cs="Calibri"/>
                <w:b/>
                <w:color w:val="FF0000"/>
                <w:sz w:val="16"/>
                <w:szCs w:val="16"/>
              </w:rPr>
            </w:pPr>
          </w:p>
        </w:tc>
        <w:tc>
          <w:tcPr>
            <w:tcW w:w="654" w:type="pct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17B8320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</w:tr>
      <w:tr w:rsidR="0022550F" w14:paraId="259B7073" w14:textId="77777777" w:rsidTr="00F13E81">
        <w:trPr>
          <w:trHeight w:val="499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611056" w14:textId="049E454A" w:rsidR="00713FA6" w:rsidRDefault="008B5B9A" w:rsidP="00713F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B2017">
              <w:rPr>
                <w:b/>
                <w:sz w:val="20"/>
              </w:rPr>
              <w:t>7</w:t>
            </w:r>
            <w:r w:rsidR="00713FA6">
              <w:rPr>
                <w:b/>
                <w:sz w:val="20"/>
              </w:rPr>
              <w:t xml:space="preserve"> – </w:t>
            </w:r>
            <w:r>
              <w:rPr>
                <w:b/>
                <w:sz w:val="20"/>
              </w:rPr>
              <w:t>1</w:t>
            </w:r>
            <w:r w:rsidR="007B2017">
              <w:rPr>
                <w:b/>
                <w:sz w:val="20"/>
              </w:rPr>
              <w:t>8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1D813" w14:textId="77777777" w:rsidR="00D60909" w:rsidRDefault="00A565AC" w:rsidP="00A565AC">
            <w:pPr>
              <w:jc w:val="center"/>
              <w:rPr>
                <w:rFonts w:ascii="Calibri" w:hAnsi="Calibri" w:cs="Calibri"/>
                <w:b/>
                <w:bCs/>
                <w:color w:val="5B9BD5"/>
                <w:sz w:val="18"/>
                <w:szCs w:val="18"/>
              </w:rPr>
            </w:pPr>
            <w:r w:rsidRPr="00A565AC">
              <w:rPr>
                <w:rFonts w:ascii="Calibri" w:hAnsi="Calibri" w:cs="Calibri"/>
                <w:b/>
                <w:bCs/>
                <w:color w:val="5B9BD5"/>
                <w:sz w:val="18"/>
                <w:szCs w:val="18"/>
              </w:rPr>
              <w:t>COUPE DES CLUBS </w:t>
            </w:r>
            <w:r w:rsidR="00D60909">
              <w:rPr>
                <w:rFonts w:ascii="Calibri" w:hAnsi="Calibri" w:cs="Calibri"/>
                <w:b/>
                <w:bCs/>
                <w:color w:val="5B9BD5"/>
                <w:sz w:val="18"/>
                <w:szCs w:val="18"/>
              </w:rPr>
              <w:t xml:space="preserve"> </w:t>
            </w:r>
          </w:p>
          <w:p w14:paraId="468F1D91" w14:textId="1B0DE89F" w:rsidR="001C6FF7" w:rsidRPr="00A565AC" w:rsidRDefault="00D60909" w:rsidP="00A565AC">
            <w:pPr>
              <w:jc w:val="center"/>
              <w:rPr>
                <w:rFonts w:ascii="Calibri" w:hAnsi="Calibri" w:cs="Calibri"/>
                <w:b/>
                <w:bCs/>
                <w:color w:val="5B9BD5"/>
                <w:sz w:val="18"/>
                <w:szCs w:val="18"/>
              </w:rPr>
            </w:pPr>
            <w:r w:rsidRPr="00D60909">
              <w:rPr>
                <w:rFonts w:ascii="Calibri" w:hAnsi="Calibri" w:cs="Calibri"/>
                <w:b/>
                <w:bCs/>
                <w:sz w:val="18"/>
                <w:szCs w:val="18"/>
              </w:rPr>
              <w:t>LE CLAPAS</w:t>
            </w:r>
          </w:p>
        </w:tc>
        <w:tc>
          <w:tcPr>
            <w:tcW w:w="72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6E0DA0" w14:textId="2D718192" w:rsidR="00713FA6" w:rsidRPr="00722492" w:rsidRDefault="00713FA6" w:rsidP="00A34F3D">
            <w:pPr>
              <w:rPr>
                <w:rFonts w:ascii="Calibri" w:hAnsi="Calibri" w:cs="Calibri"/>
                <w:b/>
                <w:bCs/>
                <w:szCs w:val="24"/>
                <w:highlight w:val="yellow"/>
              </w:rPr>
            </w:pPr>
          </w:p>
        </w:tc>
        <w:tc>
          <w:tcPr>
            <w:tcW w:w="78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DBE0B" w14:textId="3E49BA01" w:rsidR="00713FA6" w:rsidRPr="00722492" w:rsidRDefault="00713FA6" w:rsidP="00A34F3D">
            <w:pPr>
              <w:rPr>
                <w:rFonts w:ascii="Calibri" w:hAnsi="Calibri" w:cs="Calibri"/>
                <w:b/>
                <w:szCs w:val="24"/>
                <w:highlight w:val="yellow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07CD8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243F0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4FD04" w14:textId="5CEA682E" w:rsidR="00FD5B38" w:rsidRPr="008113D8" w:rsidRDefault="00FD5B38" w:rsidP="00713FA6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CF2A0F" w14:paraId="5C73DD53" w14:textId="77777777" w:rsidTr="008B5B9A">
        <w:trPr>
          <w:trHeight w:val="454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35B821" w14:textId="1429CB3B" w:rsidR="00713FA6" w:rsidRDefault="00713FA6" w:rsidP="00713F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B2017">
              <w:rPr>
                <w:b/>
                <w:sz w:val="20"/>
              </w:rPr>
              <w:t xml:space="preserve">4 </w:t>
            </w:r>
            <w:r w:rsidR="004F74DF">
              <w:rPr>
                <w:b/>
                <w:sz w:val="20"/>
              </w:rPr>
              <w:t>–</w:t>
            </w:r>
            <w:r>
              <w:rPr>
                <w:b/>
                <w:sz w:val="20"/>
              </w:rPr>
              <w:t xml:space="preserve"> 2</w:t>
            </w:r>
            <w:r w:rsidR="007B2017">
              <w:rPr>
                <w:b/>
                <w:sz w:val="20"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5A759" w14:textId="3AB89DAD" w:rsidR="00713FA6" w:rsidRPr="00D16150" w:rsidRDefault="00713FA6" w:rsidP="00713FA6">
            <w:pPr>
              <w:rPr>
                <w:rFonts w:ascii="Calibri" w:hAnsi="Calibri" w:cs="Calibri"/>
                <w:b/>
                <w:bCs/>
                <w:color w:val="5B9BD5"/>
                <w:sz w:val="1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1E79B" w14:textId="11DB13B7" w:rsidR="00713FA6" w:rsidRPr="00A51BB9" w:rsidRDefault="0022550F" w:rsidP="00713FA6">
            <w:pPr>
              <w:jc w:val="center"/>
              <w:rPr>
                <w:rFonts w:ascii="Calibri" w:hAnsi="Calibri" w:cs="Calibri"/>
                <w:b/>
                <w:color w:val="5B9BD5"/>
                <w:sz w:val="18"/>
                <w:szCs w:val="18"/>
              </w:rPr>
            </w:pPr>
            <w:r w:rsidRPr="00A51BB9">
              <w:rPr>
                <w:rFonts w:ascii="Calibri" w:hAnsi="Calibri" w:cs="Calibri"/>
                <w:b/>
                <w:color w:val="5B9BD5"/>
                <w:sz w:val="18"/>
                <w:szCs w:val="18"/>
              </w:rPr>
              <w:t>Championnat &amp; GP SCC</w:t>
            </w:r>
            <w:r w:rsidR="00205212">
              <w:rPr>
                <w:rFonts w:ascii="Calibri" w:hAnsi="Calibri" w:cs="Calibri"/>
                <w:b/>
                <w:color w:val="5B9BD5"/>
                <w:sz w:val="18"/>
                <w:szCs w:val="18"/>
              </w:rPr>
              <w:t xml:space="preserve"> Mondio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F2331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5C846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F8F35" w14:textId="3ACB4220" w:rsidR="00713FA6" w:rsidRPr="008B6040" w:rsidRDefault="00713FA6" w:rsidP="00713FA6">
            <w:pPr>
              <w:jc w:val="center"/>
              <w:rPr>
                <w:rFonts w:ascii="Calibri" w:hAnsi="Calibri" w:cs="Calibri"/>
                <w:b/>
                <w:color w:val="FF0000"/>
                <w:sz w:val="14"/>
                <w:szCs w:val="14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5C92E" w14:textId="1B42C3FB" w:rsidR="00713FA6" w:rsidRPr="00C831E1" w:rsidRDefault="00EE2E2E" w:rsidP="00713FA6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</w:pPr>
            <w:r w:rsidRPr="00EE2E2E">
              <w:rPr>
                <w:rFonts w:ascii="Calibri" w:hAnsi="Calibri" w:cs="Calibri"/>
                <w:b/>
                <w:bCs/>
                <w:sz w:val="18"/>
                <w:szCs w:val="18"/>
              </w:rPr>
              <w:t>VERGEZE</w:t>
            </w:r>
          </w:p>
        </w:tc>
      </w:tr>
      <w:tr w:rsidR="00713FA6" w:rsidRPr="000C1878" w14:paraId="5CE89F54" w14:textId="77777777" w:rsidTr="008B5B9A">
        <w:trPr>
          <w:cantSplit/>
          <w:trHeight w:val="454"/>
        </w:trPr>
        <w:tc>
          <w:tcPr>
            <w:tcW w:w="657" w:type="pct"/>
            <w:tcBorders>
              <w:top w:val="double" w:sz="4" w:space="0" w:color="auto"/>
            </w:tcBorders>
            <w:shd w:val="clear" w:color="auto" w:fill="DDD9C3"/>
            <w:vAlign w:val="center"/>
          </w:tcPr>
          <w:p w14:paraId="61FE8D6B" w14:textId="77777777" w:rsidR="00713FA6" w:rsidRDefault="00713FA6" w:rsidP="00713F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Juin</w:t>
            </w:r>
          </w:p>
          <w:p w14:paraId="7D843B1A" w14:textId="135DA9D6" w:rsidR="00713FA6" w:rsidRPr="00A7407E" w:rsidRDefault="001F22D5" w:rsidP="00713F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31 -</w:t>
            </w:r>
            <w:r w:rsidR="00713FA6">
              <w:rPr>
                <w:b/>
                <w:sz w:val="20"/>
              </w:rPr>
              <w:t>0</w:t>
            </w:r>
            <w:r w:rsidR="008B5B9A">
              <w:rPr>
                <w:b/>
                <w:sz w:val="20"/>
              </w:rPr>
              <w:t>1</w:t>
            </w:r>
            <w:r w:rsidR="00713FA6">
              <w:rPr>
                <w:b/>
                <w:sz w:val="20"/>
              </w:rPr>
              <w:t xml:space="preserve"> </w:t>
            </w:r>
          </w:p>
        </w:tc>
        <w:tc>
          <w:tcPr>
            <w:tcW w:w="726" w:type="pct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B9B9CA" w14:textId="77777777" w:rsidR="009564EE" w:rsidRDefault="00622E3B" w:rsidP="00EE331B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2E3B">
              <w:rPr>
                <w:rFonts w:ascii="Calibri" w:hAnsi="Calibri" w:cs="Calibri"/>
                <w:b/>
                <w:bCs/>
                <w:sz w:val="18"/>
                <w:szCs w:val="18"/>
              </w:rPr>
              <w:t>VALLESPIR</w:t>
            </w:r>
          </w:p>
          <w:p w14:paraId="230CFD0A" w14:textId="25AE0059" w:rsidR="0077161D" w:rsidRPr="0077161D" w:rsidRDefault="0077161D" w:rsidP="00EE331B">
            <w:pPr>
              <w:jc w:val="center"/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  <w:t>F. LUCIEN</w:t>
            </w:r>
          </w:p>
        </w:tc>
        <w:tc>
          <w:tcPr>
            <w:tcW w:w="72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41AFC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b/>
                <w:color w:val="FF0000"/>
                <w:szCs w:val="24"/>
              </w:rPr>
            </w:pPr>
          </w:p>
        </w:tc>
        <w:tc>
          <w:tcPr>
            <w:tcW w:w="78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9C11C8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b/>
                <w:color w:val="FF0000"/>
                <w:szCs w:val="24"/>
              </w:rPr>
            </w:pPr>
          </w:p>
        </w:tc>
        <w:tc>
          <w:tcPr>
            <w:tcW w:w="72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31680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b/>
                <w:color w:val="FF0000"/>
                <w:szCs w:val="24"/>
              </w:rPr>
            </w:pPr>
          </w:p>
        </w:tc>
        <w:tc>
          <w:tcPr>
            <w:tcW w:w="72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2F51B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b/>
                <w:color w:val="FF0000"/>
                <w:szCs w:val="24"/>
              </w:rPr>
            </w:pPr>
          </w:p>
        </w:tc>
        <w:tc>
          <w:tcPr>
            <w:tcW w:w="654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1E707" w14:textId="5F8DD2F5" w:rsidR="001848FA" w:rsidRPr="004E124E" w:rsidRDefault="001848FA" w:rsidP="00713FA6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</w:tr>
      <w:tr w:rsidR="00713FA6" w:rsidRPr="00A7766C" w14:paraId="0D14F1EF" w14:textId="77777777" w:rsidTr="00A44CB0">
        <w:trPr>
          <w:trHeight w:val="282"/>
        </w:trPr>
        <w:tc>
          <w:tcPr>
            <w:tcW w:w="657" w:type="pct"/>
            <w:shd w:val="clear" w:color="auto" w:fill="DDD9C3"/>
            <w:vAlign w:val="center"/>
          </w:tcPr>
          <w:p w14:paraId="633544A9" w14:textId="717AAB14" w:rsidR="00713FA6" w:rsidRPr="00A7407E" w:rsidRDefault="008B5B9A" w:rsidP="00713F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</w:t>
            </w:r>
            <w:r w:rsidR="007B2017">
              <w:rPr>
                <w:b/>
                <w:sz w:val="20"/>
              </w:rPr>
              <w:t>7</w:t>
            </w:r>
            <w:r w:rsidR="00713FA6">
              <w:rPr>
                <w:b/>
                <w:sz w:val="20"/>
              </w:rPr>
              <w:t xml:space="preserve"> – </w:t>
            </w:r>
            <w:r>
              <w:rPr>
                <w:b/>
                <w:sz w:val="20"/>
              </w:rPr>
              <w:t>0</w:t>
            </w:r>
            <w:r w:rsidR="007B2017">
              <w:rPr>
                <w:b/>
                <w:sz w:val="20"/>
              </w:rPr>
              <w:t>8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1AF29B12" w14:textId="4CDF5ABF" w:rsidR="00713FA6" w:rsidRPr="00C831E1" w:rsidRDefault="00713FA6" w:rsidP="00713FA6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  <w:tc>
          <w:tcPr>
            <w:tcW w:w="726" w:type="pct"/>
            <w:shd w:val="clear" w:color="auto" w:fill="FFFFFF"/>
            <w:vAlign w:val="center"/>
          </w:tcPr>
          <w:p w14:paraId="6833B337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b/>
                <w:color w:val="FF0000"/>
                <w:szCs w:val="24"/>
                <w:highlight w:val="yellow"/>
              </w:rPr>
            </w:pPr>
          </w:p>
        </w:tc>
        <w:tc>
          <w:tcPr>
            <w:tcW w:w="784" w:type="pct"/>
            <w:shd w:val="clear" w:color="auto" w:fill="FFFFFF"/>
            <w:vAlign w:val="center"/>
          </w:tcPr>
          <w:p w14:paraId="226F2F3B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b/>
                <w:color w:val="FF0000"/>
                <w:szCs w:val="24"/>
                <w:highlight w:val="yellow"/>
              </w:rPr>
            </w:pPr>
          </w:p>
        </w:tc>
        <w:tc>
          <w:tcPr>
            <w:tcW w:w="726" w:type="pct"/>
            <w:shd w:val="clear" w:color="auto" w:fill="FFFFFF"/>
            <w:vAlign w:val="center"/>
          </w:tcPr>
          <w:p w14:paraId="1E73B3A4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b/>
                <w:color w:val="FF0000"/>
                <w:szCs w:val="24"/>
                <w:highlight w:val="yellow"/>
              </w:rPr>
            </w:pPr>
          </w:p>
        </w:tc>
        <w:tc>
          <w:tcPr>
            <w:tcW w:w="726" w:type="pct"/>
            <w:shd w:val="clear" w:color="auto" w:fill="FFFFFF"/>
            <w:vAlign w:val="center"/>
          </w:tcPr>
          <w:p w14:paraId="57BF5FD0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b/>
                <w:color w:val="FF0000"/>
                <w:sz w:val="22"/>
                <w:szCs w:val="22"/>
              </w:rPr>
            </w:pPr>
          </w:p>
        </w:tc>
        <w:tc>
          <w:tcPr>
            <w:tcW w:w="654" w:type="pct"/>
            <w:shd w:val="clear" w:color="auto" w:fill="FFFFFF"/>
            <w:vAlign w:val="center"/>
          </w:tcPr>
          <w:p w14:paraId="114B33F5" w14:textId="04FEF386" w:rsidR="00713FA6" w:rsidRPr="007804E3" w:rsidRDefault="00704D2A" w:rsidP="00713FA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804E3">
              <w:rPr>
                <w:rFonts w:ascii="Calibri" w:hAnsi="Calibri" w:cs="Calibri"/>
                <w:b/>
                <w:sz w:val="18"/>
                <w:szCs w:val="18"/>
              </w:rPr>
              <w:t>CARCASSONNE</w:t>
            </w:r>
          </w:p>
        </w:tc>
      </w:tr>
      <w:tr w:rsidR="00713FA6" w:rsidRPr="00AF1A0F" w14:paraId="327DD0BE" w14:textId="77777777" w:rsidTr="008B5B9A">
        <w:trPr>
          <w:trHeight w:val="454"/>
        </w:trPr>
        <w:tc>
          <w:tcPr>
            <w:tcW w:w="657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7920C94" w14:textId="69D0E71F" w:rsidR="00713FA6" w:rsidRPr="00A7407E" w:rsidRDefault="00713FA6" w:rsidP="00713F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B2017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</w:t>
            </w:r>
            <w:r w:rsidR="004F74DF">
              <w:rPr>
                <w:b/>
                <w:sz w:val="20"/>
              </w:rPr>
              <w:t>–</w:t>
            </w:r>
            <w:r>
              <w:rPr>
                <w:b/>
                <w:sz w:val="20"/>
              </w:rPr>
              <w:t xml:space="preserve"> 1</w:t>
            </w:r>
            <w:r w:rsidR="007B2017">
              <w:rPr>
                <w:b/>
                <w:sz w:val="20"/>
              </w:rPr>
              <w:t>5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8EC4B" w14:textId="5F80047E" w:rsidR="00713FA6" w:rsidRPr="00C831E1" w:rsidRDefault="00D16150" w:rsidP="00713FA6">
            <w:pPr>
              <w:jc w:val="center"/>
              <w:rPr>
                <w:rFonts w:ascii="Calibri" w:hAnsi="Calibri" w:cs="Calibri"/>
                <w:b/>
                <w:color w:val="FF0000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color w:val="5B9BD5"/>
                <w:sz w:val="18"/>
                <w:szCs w:val="18"/>
              </w:rPr>
              <w:t>CHAMPIONNAT DROM-COM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vAlign w:val="center"/>
          </w:tcPr>
          <w:p w14:paraId="583DDD33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585BD334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  <w:vAlign w:val="center"/>
          </w:tcPr>
          <w:p w14:paraId="55C25E63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  <w:vAlign w:val="center"/>
          </w:tcPr>
          <w:p w14:paraId="1CABD668" w14:textId="77777777" w:rsidR="00713FA6" w:rsidRPr="00C831E1" w:rsidRDefault="00713FA6" w:rsidP="00713FA6">
            <w:pPr>
              <w:jc w:val="center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14:paraId="074D107A" w14:textId="5EE2E69B" w:rsidR="00091C6F" w:rsidRPr="00EE2BB6" w:rsidRDefault="00091C6F" w:rsidP="00B61BB9">
            <w:pPr>
              <w:jc w:val="center"/>
              <w:rPr>
                <w:rFonts w:ascii="Calibri" w:hAnsi="Calibri" w:cs="Calibri"/>
                <w:bCs/>
                <w:color w:val="FF0000"/>
                <w:sz w:val="16"/>
                <w:szCs w:val="16"/>
              </w:rPr>
            </w:pPr>
          </w:p>
        </w:tc>
      </w:tr>
      <w:tr w:rsidR="00713FA6" w:rsidRPr="00AF1A0F" w14:paraId="529E65E7" w14:textId="77777777" w:rsidTr="00E541D8">
        <w:trPr>
          <w:trHeight w:val="388"/>
        </w:trPr>
        <w:tc>
          <w:tcPr>
            <w:tcW w:w="657" w:type="pct"/>
            <w:shd w:val="clear" w:color="auto" w:fill="DDD9C3"/>
            <w:vAlign w:val="center"/>
          </w:tcPr>
          <w:p w14:paraId="1FBDDA3F" w14:textId="6BBCCE04" w:rsidR="00713FA6" w:rsidRDefault="00713FA6" w:rsidP="00713F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B2017">
              <w:rPr>
                <w:b/>
                <w:sz w:val="20"/>
              </w:rPr>
              <w:t>1</w:t>
            </w:r>
            <w:r w:rsidR="008B5B9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– 2</w:t>
            </w:r>
            <w:r w:rsidR="007B2017">
              <w:rPr>
                <w:b/>
                <w:sz w:val="20"/>
              </w:rPr>
              <w:t>2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7CAA43F7" w14:textId="6ED08340" w:rsidR="00474CA5" w:rsidRPr="007C2721" w:rsidRDefault="00D16150" w:rsidP="00E541D8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5B9BD5"/>
                <w:sz w:val="18"/>
                <w:szCs w:val="18"/>
              </w:rPr>
              <w:t>CHAMPIONNAT FINALE</w:t>
            </w:r>
          </w:p>
        </w:tc>
        <w:tc>
          <w:tcPr>
            <w:tcW w:w="726" w:type="pct"/>
            <w:vAlign w:val="center"/>
          </w:tcPr>
          <w:p w14:paraId="2AFE4A9A" w14:textId="7FF41BFF" w:rsidR="00713FA6" w:rsidRPr="005A3612" w:rsidRDefault="00713FA6" w:rsidP="00713FA6">
            <w:pPr>
              <w:jc w:val="center"/>
              <w:rPr>
                <w:rFonts w:ascii="Calibri" w:hAnsi="Calibri" w:cs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84" w:type="pct"/>
            <w:vAlign w:val="center"/>
          </w:tcPr>
          <w:p w14:paraId="7880B0C3" w14:textId="150F3C46" w:rsidR="00713FA6" w:rsidRPr="005A3612" w:rsidRDefault="00713FA6" w:rsidP="00713FA6">
            <w:pPr>
              <w:jc w:val="center"/>
              <w:rPr>
                <w:rFonts w:ascii="Calibri" w:hAnsi="Calibri" w:cs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26" w:type="pct"/>
            <w:vAlign w:val="center"/>
          </w:tcPr>
          <w:p w14:paraId="7C0A193B" w14:textId="1C0CAF1B" w:rsidR="00713FA6" w:rsidRPr="005A3612" w:rsidRDefault="00713FA6" w:rsidP="00713FA6">
            <w:pPr>
              <w:jc w:val="center"/>
              <w:rPr>
                <w:rFonts w:ascii="Calibri" w:hAnsi="Calibri" w:cs="Calibri"/>
                <w:b/>
                <w:color w:val="FF0000"/>
                <w:sz w:val="28"/>
                <w:szCs w:val="28"/>
              </w:rPr>
            </w:pPr>
          </w:p>
        </w:tc>
        <w:tc>
          <w:tcPr>
            <w:tcW w:w="726" w:type="pct"/>
            <w:vAlign w:val="center"/>
          </w:tcPr>
          <w:p w14:paraId="2A76D7F5" w14:textId="63D73C67" w:rsidR="00713FA6" w:rsidRPr="00C831E1" w:rsidRDefault="00713FA6" w:rsidP="00713FA6">
            <w:pPr>
              <w:jc w:val="center"/>
              <w:rPr>
                <w:rFonts w:ascii="Calibri" w:hAnsi="Calibri" w:cs="Calibri"/>
                <w:color w:val="FF0000"/>
                <w:sz w:val="18"/>
              </w:rPr>
            </w:pPr>
          </w:p>
        </w:tc>
        <w:tc>
          <w:tcPr>
            <w:tcW w:w="654" w:type="pct"/>
            <w:vAlign w:val="center"/>
          </w:tcPr>
          <w:p w14:paraId="2C479EA8" w14:textId="16A70AF4" w:rsidR="00713FA6" w:rsidRPr="00C831E1" w:rsidRDefault="00AD6EF0" w:rsidP="00713FA6">
            <w:pPr>
              <w:jc w:val="center"/>
              <w:rPr>
                <w:rFonts w:ascii="Calibri" w:hAnsi="Calibri" w:cs="Calibri"/>
                <w:b/>
                <w:color w:val="FF0000"/>
                <w:sz w:val="18"/>
              </w:rPr>
            </w:pPr>
            <w:r w:rsidRPr="00D16150">
              <w:rPr>
                <w:rFonts w:ascii="Calibri" w:hAnsi="Calibri" w:cs="Calibri"/>
                <w:b/>
                <w:color w:val="5B9BD5"/>
                <w:sz w:val="18"/>
              </w:rPr>
              <w:t>*</w:t>
            </w:r>
          </w:p>
        </w:tc>
      </w:tr>
      <w:tr w:rsidR="008B5B9A" w:rsidRPr="00AF1A0F" w14:paraId="6AC22A4F" w14:textId="77777777" w:rsidTr="00A44CB0">
        <w:trPr>
          <w:trHeight w:val="341"/>
        </w:trPr>
        <w:tc>
          <w:tcPr>
            <w:tcW w:w="657" w:type="pct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D278F13" w14:textId="7CB7F9AD" w:rsidR="008B5B9A" w:rsidRDefault="008B5B9A" w:rsidP="00713FA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B2017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 xml:space="preserve"> – </w:t>
            </w:r>
            <w:r w:rsidR="007B2017">
              <w:rPr>
                <w:b/>
                <w:sz w:val="20"/>
              </w:rPr>
              <w:t>29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88FA3" w14:textId="32B01321" w:rsidR="008B5B9A" w:rsidRDefault="009C6549" w:rsidP="00713FA6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9C6549">
              <w:rPr>
                <w:rFonts w:ascii="Calibri" w:hAnsi="Calibri" w:cs="Calibri"/>
                <w:b/>
                <w:bCs/>
                <w:sz w:val="18"/>
                <w:szCs w:val="18"/>
              </w:rPr>
              <w:t>PERPIGNAN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vAlign w:val="center"/>
          </w:tcPr>
          <w:p w14:paraId="1A9B41D9" w14:textId="6CE7B31A" w:rsidR="008B5B9A" w:rsidRPr="005A3612" w:rsidRDefault="00EB6965" w:rsidP="00713FA6">
            <w:pPr>
              <w:jc w:val="center"/>
              <w:rPr>
                <w:rFonts w:ascii="Calibri" w:hAnsi="Calibri" w:cs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>CACS</w:t>
            </w:r>
          </w:p>
        </w:tc>
        <w:tc>
          <w:tcPr>
            <w:tcW w:w="784" w:type="pct"/>
            <w:tcBorders>
              <w:bottom w:val="single" w:sz="4" w:space="0" w:color="auto"/>
            </w:tcBorders>
            <w:vAlign w:val="center"/>
          </w:tcPr>
          <w:p w14:paraId="5139EF4F" w14:textId="366356F5" w:rsidR="008B5B9A" w:rsidRDefault="00EB6965" w:rsidP="00713FA6">
            <w:pPr>
              <w:jc w:val="center"/>
              <w:rPr>
                <w:rFonts w:ascii="Calibri" w:hAnsi="Calibri" w:cs="Calibri"/>
                <w:b/>
                <w:sz w:val="28"/>
                <w:szCs w:val="28"/>
                <w:highlight w:val="yellow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highlight w:val="yellow"/>
              </w:rPr>
              <w:t>LUNEL</w:t>
            </w:r>
          </w:p>
        </w:tc>
        <w:tc>
          <w:tcPr>
            <w:tcW w:w="726" w:type="pct"/>
            <w:tcBorders>
              <w:bottom w:val="single" w:sz="4" w:space="0" w:color="auto"/>
            </w:tcBorders>
            <w:vAlign w:val="center"/>
          </w:tcPr>
          <w:p w14:paraId="369E7C7F" w14:textId="77777777" w:rsidR="008B5B9A" w:rsidRPr="005A3612" w:rsidRDefault="008B5B9A" w:rsidP="00713FA6">
            <w:pPr>
              <w:jc w:val="center"/>
              <w:rPr>
                <w:rFonts w:ascii="Calibri" w:hAnsi="Calibri" w:cs="Calibri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26" w:type="pct"/>
            <w:tcBorders>
              <w:bottom w:val="single" w:sz="4" w:space="0" w:color="auto"/>
            </w:tcBorders>
            <w:vAlign w:val="center"/>
          </w:tcPr>
          <w:p w14:paraId="791AE2F5" w14:textId="33FC41E2" w:rsidR="008B5B9A" w:rsidRPr="00A51BB9" w:rsidRDefault="008B5B9A" w:rsidP="00713FA6">
            <w:pPr>
              <w:jc w:val="center"/>
              <w:rPr>
                <w:rFonts w:ascii="Calibri" w:hAnsi="Calibri" w:cs="Calibri"/>
                <w:b/>
                <w:color w:val="5B9BD5"/>
                <w:sz w:val="18"/>
                <w:szCs w:val="18"/>
              </w:rPr>
            </w:pP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14:paraId="1781D481" w14:textId="517A7519" w:rsidR="008B5B9A" w:rsidRPr="00C831E1" w:rsidRDefault="008B5B9A" w:rsidP="00713FA6">
            <w:pPr>
              <w:jc w:val="center"/>
              <w:rPr>
                <w:rFonts w:ascii="Calibri" w:hAnsi="Calibri" w:cs="Calibri"/>
                <w:b/>
                <w:color w:val="FF0000"/>
                <w:sz w:val="18"/>
              </w:rPr>
            </w:pPr>
          </w:p>
        </w:tc>
      </w:tr>
    </w:tbl>
    <w:p w14:paraId="7CF972F9" w14:textId="77777777" w:rsidR="00EB6965" w:rsidRPr="00EB6965" w:rsidRDefault="00EB6965" w:rsidP="00EB6965"/>
    <w:p w14:paraId="27335A0C" w14:textId="77777777" w:rsidR="00D04BD6" w:rsidRDefault="00D04BD6" w:rsidP="002E6F1E">
      <w:pPr>
        <w:pStyle w:val="Titre2"/>
        <w:rPr>
          <w:rFonts w:ascii="Times New Roman" w:hAnsi="Times New Roman" w:cs="Times New Roman"/>
          <w:sz w:val="22"/>
        </w:rPr>
      </w:pPr>
    </w:p>
    <w:p w14:paraId="30653322" w14:textId="3B78DFED" w:rsidR="005B25C0" w:rsidRPr="007F4F43" w:rsidRDefault="00005AAE" w:rsidP="002E6F1E">
      <w:pPr>
        <w:pStyle w:val="Titre2"/>
        <w:rPr>
          <w:rFonts w:ascii="Times New Roman" w:hAnsi="Times New Roman" w:cs="Times New Roman"/>
          <w:sz w:val="22"/>
          <w:szCs w:val="22"/>
        </w:rPr>
      </w:pPr>
      <w:r w:rsidRPr="00005AAE">
        <w:rPr>
          <w:rFonts w:ascii="Times New Roman" w:hAnsi="Times New Roman" w:cs="Times New Roman"/>
          <w:sz w:val="22"/>
        </w:rPr>
        <w:t>Association</w:t>
      </w:r>
      <w:r>
        <w:rPr>
          <w:sz w:val="22"/>
        </w:rPr>
        <w:t xml:space="preserve"> </w:t>
      </w:r>
      <w:r w:rsidR="005B25C0" w:rsidRPr="007F4F43">
        <w:rPr>
          <w:rFonts w:ascii="Times New Roman" w:hAnsi="Times New Roman" w:cs="Times New Roman"/>
          <w:sz w:val="22"/>
          <w:szCs w:val="22"/>
        </w:rPr>
        <w:t xml:space="preserve">Canine </w:t>
      </w:r>
      <w:r w:rsidR="00B32B08">
        <w:rPr>
          <w:rFonts w:ascii="Times New Roman" w:hAnsi="Times New Roman" w:cs="Times New Roman"/>
          <w:sz w:val="22"/>
          <w:szCs w:val="22"/>
        </w:rPr>
        <w:t xml:space="preserve">Territoriale </w:t>
      </w:r>
      <w:r>
        <w:rPr>
          <w:rFonts w:ascii="Times New Roman" w:hAnsi="Times New Roman" w:cs="Times New Roman"/>
          <w:sz w:val="22"/>
          <w:szCs w:val="22"/>
        </w:rPr>
        <w:t xml:space="preserve">du </w:t>
      </w:r>
      <w:r w:rsidR="005B25C0" w:rsidRPr="007F4F43">
        <w:rPr>
          <w:rFonts w:ascii="Times New Roman" w:hAnsi="Times New Roman" w:cs="Times New Roman"/>
          <w:sz w:val="22"/>
          <w:szCs w:val="22"/>
        </w:rPr>
        <w:t>Languedoc-Roussillon</w:t>
      </w:r>
    </w:p>
    <w:p w14:paraId="35677119" w14:textId="7EF05352" w:rsidR="005B25C0" w:rsidRDefault="0094585F">
      <w:pPr>
        <w:jc w:val="center"/>
        <w:rPr>
          <w:b/>
          <w:bCs/>
          <w:sz w:val="20"/>
        </w:rPr>
      </w:pPr>
      <w:r>
        <w:rPr>
          <w:b/>
          <w:bCs/>
          <w:sz w:val="20"/>
        </w:rPr>
        <w:t>Calendrier</w:t>
      </w:r>
      <w:r w:rsidR="005B25C0" w:rsidRPr="007F4F43">
        <w:rPr>
          <w:b/>
          <w:bCs/>
          <w:sz w:val="20"/>
        </w:rPr>
        <w:t xml:space="preserve"> </w:t>
      </w:r>
      <w:r w:rsidR="00210CBE">
        <w:rPr>
          <w:b/>
          <w:bCs/>
          <w:sz w:val="20"/>
        </w:rPr>
        <w:t xml:space="preserve"> </w:t>
      </w:r>
      <w:r w:rsidR="006421FD">
        <w:rPr>
          <w:b/>
          <w:bCs/>
          <w:sz w:val="20"/>
        </w:rPr>
        <w:t>Pr</w:t>
      </w:r>
      <w:r w:rsidR="00680CD8">
        <w:rPr>
          <w:b/>
          <w:bCs/>
          <w:sz w:val="20"/>
        </w:rPr>
        <w:t>évisionnel</w:t>
      </w:r>
      <w:r w:rsidR="006421FD">
        <w:rPr>
          <w:b/>
          <w:bCs/>
          <w:sz w:val="20"/>
        </w:rPr>
        <w:t xml:space="preserve"> </w:t>
      </w:r>
      <w:r w:rsidR="00005AAE">
        <w:rPr>
          <w:b/>
          <w:bCs/>
          <w:sz w:val="20"/>
        </w:rPr>
        <w:t>CUT</w:t>
      </w:r>
      <w:r w:rsidR="00D47572" w:rsidRPr="007F4F43">
        <w:rPr>
          <w:b/>
          <w:bCs/>
          <w:sz w:val="20"/>
        </w:rPr>
        <w:t xml:space="preserve">-LR </w:t>
      </w:r>
      <w:r w:rsidR="005B25C0" w:rsidRPr="007F4F43">
        <w:rPr>
          <w:b/>
          <w:bCs/>
          <w:sz w:val="20"/>
        </w:rPr>
        <w:t>du 2</w:t>
      </w:r>
      <w:r w:rsidR="005B25C0" w:rsidRPr="007F4F43">
        <w:rPr>
          <w:b/>
          <w:bCs/>
          <w:sz w:val="20"/>
          <w:vertAlign w:val="superscript"/>
        </w:rPr>
        <w:t>ème</w:t>
      </w:r>
      <w:r w:rsidR="005B25C0" w:rsidRPr="007F4F43">
        <w:rPr>
          <w:b/>
          <w:bCs/>
          <w:sz w:val="20"/>
        </w:rPr>
        <w:t xml:space="preserve"> semestre 20</w:t>
      </w:r>
      <w:r w:rsidR="009C0B16">
        <w:rPr>
          <w:b/>
          <w:bCs/>
          <w:sz w:val="20"/>
        </w:rPr>
        <w:t>2</w:t>
      </w:r>
      <w:r w:rsidR="005C2757">
        <w:rPr>
          <w:b/>
          <w:bCs/>
          <w:sz w:val="20"/>
        </w:rPr>
        <w:t>5</w:t>
      </w:r>
      <w:r w:rsidR="00680CD8">
        <w:rPr>
          <w:b/>
          <w:bCs/>
          <w:sz w:val="20"/>
        </w:rPr>
        <w:t xml:space="preserve"> (en attente de confirmation dates des </w:t>
      </w:r>
      <w:proofErr w:type="spellStart"/>
      <w:r w:rsidR="00680CD8">
        <w:rPr>
          <w:b/>
          <w:bCs/>
          <w:sz w:val="20"/>
        </w:rPr>
        <w:t>Grd</w:t>
      </w:r>
      <w:proofErr w:type="spellEnd"/>
      <w:r w:rsidR="00680CD8">
        <w:rPr>
          <w:b/>
          <w:bCs/>
          <w:sz w:val="20"/>
        </w:rPr>
        <w:t xml:space="preserve"> </w:t>
      </w:r>
      <w:proofErr w:type="spellStart"/>
      <w:r w:rsidR="00680CD8">
        <w:rPr>
          <w:b/>
          <w:bCs/>
          <w:sz w:val="20"/>
        </w:rPr>
        <w:t>Evenements</w:t>
      </w:r>
      <w:proofErr w:type="spellEnd"/>
      <w:r w:rsidR="00680CD8">
        <w:rPr>
          <w:b/>
          <w:bCs/>
          <w:sz w:val="20"/>
        </w:rPr>
        <w:t>)</w:t>
      </w:r>
    </w:p>
    <w:p w14:paraId="221E10D1" w14:textId="77777777" w:rsidR="00E53B87" w:rsidRDefault="00E53B87">
      <w:pPr>
        <w:jc w:val="center"/>
        <w:rPr>
          <w:b/>
          <w:bCs/>
          <w:sz w:val="20"/>
        </w:rPr>
      </w:pPr>
    </w:p>
    <w:tbl>
      <w:tblPr>
        <w:tblW w:w="10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559"/>
        <w:gridCol w:w="1559"/>
        <w:gridCol w:w="1559"/>
        <w:gridCol w:w="1559"/>
        <w:gridCol w:w="1559"/>
        <w:gridCol w:w="1559"/>
      </w:tblGrid>
      <w:tr w:rsidR="005B25C0" w:rsidRPr="007F4F43" w14:paraId="6173FC4B" w14:textId="77777777" w:rsidTr="00591241">
        <w:trPr>
          <w:trHeight w:val="926"/>
          <w:jc w:val="center"/>
        </w:trPr>
        <w:tc>
          <w:tcPr>
            <w:tcW w:w="148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C6AAC70" w14:textId="77777777" w:rsidR="005B25C0" w:rsidRPr="00450B6F" w:rsidRDefault="005B25C0">
            <w:pPr>
              <w:pStyle w:val="Titre7"/>
              <w:rPr>
                <w:rFonts w:ascii="Times New Roman" w:hAnsi="Times New Roman" w:cs="Times New Roman"/>
                <w:sz w:val="20"/>
                <w:lang w:val="fr-FR"/>
              </w:rPr>
            </w:pPr>
            <w:r w:rsidRPr="00450B6F">
              <w:rPr>
                <w:rFonts w:ascii="Times New Roman" w:hAnsi="Times New Roman" w:cs="Times New Roman"/>
                <w:sz w:val="20"/>
                <w:lang w:val="fr-FR"/>
              </w:rPr>
              <w:t>Date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3663529" w14:textId="77777777" w:rsidR="005B25C0" w:rsidRPr="00450B6F" w:rsidRDefault="005B25C0">
            <w:pPr>
              <w:pStyle w:val="Titre4"/>
            </w:pPr>
            <w:r w:rsidRPr="00450B6F">
              <w:t>Ring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3120BAA" w14:textId="77777777" w:rsidR="005B25C0" w:rsidRPr="00450B6F" w:rsidRDefault="005B25C0">
            <w:pPr>
              <w:jc w:val="center"/>
              <w:rPr>
                <w:b/>
                <w:bCs/>
                <w:sz w:val="20"/>
              </w:rPr>
            </w:pPr>
            <w:r w:rsidRPr="00450B6F">
              <w:rPr>
                <w:b/>
                <w:bCs/>
                <w:sz w:val="20"/>
              </w:rPr>
              <w:t>Mondioring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6561AD9" w14:textId="77777777" w:rsidR="00450B6F" w:rsidRDefault="00450B6F" w:rsidP="00450B6F">
            <w:pPr>
              <w:rPr>
                <w:b/>
                <w:bCs/>
                <w:sz w:val="16"/>
                <w:szCs w:val="16"/>
              </w:rPr>
            </w:pPr>
          </w:p>
          <w:p w14:paraId="1050E97A" w14:textId="77777777" w:rsidR="005B25C0" w:rsidRPr="00450B6F" w:rsidRDefault="007F2222" w:rsidP="00450B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IGP</w:t>
            </w:r>
          </w:p>
          <w:p w14:paraId="0B19B45B" w14:textId="6D9B2AE9" w:rsidR="005B25C0" w:rsidRPr="00450B6F" w:rsidRDefault="005B25C0">
            <w:pPr>
              <w:ind w:left="-118" w:right="-79"/>
              <w:jc w:val="center"/>
              <w:rPr>
                <w:b/>
                <w:bCs/>
                <w:sz w:val="20"/>
              </w:rPr>
            </w:pPr>
            <w:r w:rsidRPr="00450B6F">
              <w:rPr>
                <w:b/>
                <w:bCs/>
                <w:sz w:val="20"/>
              </w:rPr>
              <w:t>Pistage F</w:t>
            </w:r>
            <w:r w:rsidR="00B317EE">
              <w:rPr>
                <w:b/>
                <w:bCs/>
                <w:sz w:val="20"/>
              </w:rPr>
              <w:t>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428C206" w14:textId="77777777" w:rsidR="005B25C0" w:rsidRPr="00450B6F" w:rsidRDefault="00450B6F">
            <w:pPr>
              <w:jc w:val="center"/>
              <w:rPr>
                <w:b/>
                <w:bCs/>
                <w:sz w:val="20"/>
              </w:rPr>
            </w:pPr>
            <w:r w:rsidRPr="00450B6F">
              <w:rPr>
                <w:b/>
                <w:bCs/>
                <w:sz w:val="20"/>
              </w:rPr>
              <w:t>Pistage Français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AA85E82" w14:textId="77777777" w:rsidR="005B25C0" w:rsidRPr="00450B6F" w:rsidRDefault="007F4F43" w:rsidP="007F4F43">
            <w:pPr>
              <w:jc w:val="center"/>
              <w:rPr>
                <w:b/>
                <w:bCs/>
                <w:sz w:val="20"/>
              </w:rPr>
            </w:pPr>
            <w:r w:rsidRPr="00450B6F">
              <w:rPr>
                <w:b/>
                <w:bCs/>
                <w:sz w:val="20"/>
              </w:rPr>
              <w:t xml:space="preserve"> R.</w:t>
            </w:r>
            <w:r w:rsidR="00450B6F" w:rsidRPr="00450B6F">
              <w:rPr>
                <w:b/>
                <w:bCs/>
                <w:sz w:val="20"/>
              </w:rPr>
              <w:t xml:space="preserve">U. </w:t>
            </w:r>
            <w:r w:rsidRPr="00450B6F">
              <w:rPr>
                <w:b/>
                <w:bCs/>
                <w:sz w:val="20"/>
              </w:rPr>
              <w:t xml:space="preserve"> </w:t>
            </w:r>
            <w:r w:rsidRPr="00450B6F">
              <w:rPr>
                <w:b/>
                <w:bCs/>
                <w:sz w:val="20"/>
              </w:rPr>
              <w:br/>
              <w:t>Sauvetage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83E84A9" w14:textId="77777777" w:rsidR="005B25C0" w:rsidRPr="00450B6F" w:rsidRDefault="005B25C0">
            <w:pPr>
              <w:jc w:val="center"/>
              <w:rPr>
                <w:b/>
                <w:bCs/>
                <w:sz w:val="20"/>
              </w:rPr>
            </w:pPr>
            <w:r w:rsidRPr="00450B6F">
              <w:rPr>
                <w:b/>
                <w:bCs/>
                <w:sz w:val="20"/>
              </w:rPr>
              <w:t>Obéissance</w:t>
            </w:r>
          </w:p>
        </w:tc>
      </w:tr>
      <w:tr w:rsidR="00943431" w14:paraId="1B13C0D5" w14:textId="77777777" w:rsidTr="00943431">
        <w:trPr>
          <w:trHeight w:val="454"/>
          <w:jc w:val="center"/>
        </w:trPr>
        <w:tc>
          <w:tcPr>
            <w:tcW w:w="148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9A2AC3A" w14:textId="1DDA72C9" w:rsidR="00943431" w:rsidRPr="00A7407E" w:rsidRDefault="00394A3B" w:rsidP="00E7542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Juillet</w:t>
            </w:r>
            <w:r>
              <w:rPr>
                <w:b/>
                <w:sz w:val="20"/>
              </w:rPr>
              <w:br/>
            </w:r>
            <w:r w:rsidR="00146E2D">
              <w:rPr>
                <w:b/>
                <w:sz w:val="20"/>
              </w:rPr>
              <w:t>0</w:t>
            </w:r>
            <w:r w:rsidR="00BF0A9D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– </w:t>
            </w:r>
            <w:r w:rsidR="00146E2D">
              <w:rPr>
                <w:b/>
                <w:sz w:val="20"/>
              </w:rPr>
              <w:t>0</w:t>
            </w:r>
            <w:r w:rsidR="00BF0A9D">
              <w:rPr>
                <w:b/>
                <w:sz w:val="20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B604E3" w14:textId="29EA07BC" w:rsidR="00943431" w:rsidRPr="00B12B10" w:rsidRDefault="00943431" w:rsidP="00B12B1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64DCF" w14:textId="703803CE" w:rsidR="00943431" w:rsidRPr="00B12B10" w:rsidRDefault="00943431" w:rsidP="00B12B1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3D3C5" w14:textId="547D479F" w:rsidR="00943431" w:rsidRPr="00B12B10" w:rsidRDefault="00943431" w:rsidP="00B12B1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FF0AD" w14:textId="0FBB5F3C" w:rsidR="00943431" w:rsidRPr="00B12B10" w:rsidRDefault="00943431" w:rsidP="00B12B1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0FAF6" w14:textId="77777777" w:rsidR="00943431" w:rsidRPr="00B12B10" w:rsidRDefault="00943431" w:rsidP="00B12B10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8683D" w14:textId="5B6CDB3D" w:rsidR="00943431" w:rsidRPr="00D16150" w:rsidRDefault="00D16150" w:rsidP="00B12B10">
            <w:pPr>
              <w:jc w:val="center"/>
              <w:rPr>
                <w:rFonts w:ascii="Calibri" w:hAnsi="Calibri" w:cs="Calibri"/>
                <w:b/>
                <w:color w:val="5B9BD5"/>
                <w:sz w:val="18"/>
                <w:szCs w:val="18"/>
              </w:rPr>
            </w:pPr>
            <w:r w:rsidRPr="00D16150">
              <w:rPr>
                <w:rFonts w:ascii="Calibri" w:hAnsi="Calibri" w:cs="Calibri"/>
                <w:b/>
                <w:bCs/>
                <w:color w:val="5B9BD5"/>
                <w:sz w:val="18"/>
                <w:szCs w:val="18"/>
              </w:rPr>
              <w:t>*</w:t>
            </w:r>
          </w:p>
        </w:tc>
      </w:tr>
      <w:tr w:rsidR="00722492" w14:paraId="22C36627" w14:textId="77777777" w:rsidTr="00A44CB0">
        <w:trPr>
          <w:trHeight w:val="267"/>
          <w:jc w:val="center"/>
        </w:trPr>
        <w:tc>
          <w:tcPr>
            <w:tcW w:w="148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C17E605" w14:textId="6DFDC821" w:rsidR="00722492" w:rsidRPr="00A7407E" w:rsidRDefault="00722492" w:rsidP="007224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12– 13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E04328" w14:textId="66EE34CF" w:rsidR="00722492" w:rsidRPr="00D16150" w:rsidRDefault="00D16150" w:rsidP="00722492">
            <w:pPr>
              <w:jc w:val="center"/>
              <w:rPr>
                <w:rFonts w:ascii="Calibri" w:hAnsi="Calibri" w:cs="Calibri"/>
                <w:b/>
                <w:bCs/>
                <w:color w:val="5B9BD5"/>
                <w:szCs w:val="24"/>
              </w:rPr>
            </w:pPr>
            <w:r w:rsidRPr="00D16150">
              <w:rPr>
                <w:rFonts w:ascii="Calibri" w:hAnsi="Calibri" w:cs="Calibri"/>
                <w:b/>
                <w:bCs/>
                <w:color w:val="5B9BD5"/>
                <w:sz w:val="18"/>
                <w:szCs w:val="18"/>
              </w:rPr>
              <w:t>*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7D1A64" w14:textId="121EB66A" w:rsidR="00722492" w:rsidRPr="00722492" w:rsidRDefault="00722492" w:rsidP="00722492">
            <w:pPr>
              <w:jc w:val="center"/>
              <w:rPr>
                <w:rFonts w:ascii="Calibri" w:hAnsi="Calibri" w:cs="Calibri"/>
                <w:b/>
                <w:bCs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6A4565" w14:textId="44447A90" w:rsidR="00722492" w:rsidRPr="00722492" w:rsidRDefault="00722492" w:rsidP="00722492">
            <w:pPr>
              <w:jc w:val="center"/>
              <w:rPr>
                <w:rFonts w:ascii="Calibri" w:hAnsi="Calibri" w:cs="Calibri"/>
                <w:b/>
                <w:bCs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F51014" w14:textId="77777777" w:rsidR="00722492" w:rsidRPr="003E2BBC" w:rsidRDefault="00722492" w:rsidP="0072249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76A7AE" w14:textId="77777777" w:rsidR="00722492" w:rsidRPr="003E2BBC" w:rsidRDefault="00722492" w:rsidP="0072249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0BA4F0" w14:textId="54AB1108" w:rsidR="00722492" w:rsidRPr="00D16150" w:rsidRDefault="00722492" w:rsidP="00722492">
            <w:pPr>
              <w:jc w:val="center"/>
              <w:rPr>
                <w:rFonts w:ascii="Calibri" w:hAnsi="Calibri" w:cs="Calibri"/>
                <w:b/>
                <w:color w:val="5B9BD5"/>
                <w:sz w:val="18"/>
              </w:rPr>
            </w:pPr>
          </w:p>
        </w:tc>
      </w:tr>
      <w:tr w:rsidR="00722492" w14:paraId="14A44D34" w14:textId="77777777" w:rsidTr="00A44CB0">
        <w:trPr>
          <w:trHeight w:val="284"/>
          <w:jc w:val="center"/>
        </w:trPr>
        <w:tc>
          <w:tcPr>
            <w:tcW w:w="148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32AD47" w14:textId="3812137B" w:rsidR="00722492" w:rsidRPr="00A7407E" w:rsidRDefault="00722492" w:rsidP="007224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19 – 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2E3EBA" w14:textId="12377D0F" w:rsidR="00722492" w:rsidRPr="00D16150" w:rsidRDefault="00722492" w:rsidP="00722492">
            <w:pPr>
              <w:jc w:val="center"/>
              <w:rPr>
                <w:rFonts w:ascii="Calibri" w:hAnsi="Calibri" w:cs="Calibri"/>
                <w:b/>
                <w:color w:val="5B9BD5"/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295FC7" w14:textId="77777777" w:rsidR="00722492" w:rsidRPr="00EF4EE0" w:rsidRDefault="00722492" w:rsidP="0072249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4C38F2" w14:textId="77777777" w:rsidR="00722492" w:rsidRPr="00EF4EE0" w:rsidRDefault="00722492" w:rsidP="0072249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318C3B" w14:textId="77777777" w:rsidR="00722492" w:rsidRPr="00EF4EE0" w:rsidRDefault="00722492" w:rsidP="0072249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DD97FD" w14:textId="77777777" w:rsidR="00722492" w:rsidRPr="00EF4EE0" w:rsidRDefault="00722492" w:rsidP="0072249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51C959B" w14:textId="7A239E87" w:rsidR="00722492" w:rsidRPr="00D16150" w:rsidRDefault="00D16150" w:rsidP="00722492">
            <w:pPr>
              <w:jc w:val="center"/>
              <w:rPr>
                <w:rFonts w:ascii="Calibri" w:hAnsi="Calibri" w:cs="Calibri"/>
                <w:b/>
                <w:color w:val="5B9BD5"/>
                <w:sz w:val="18"/>
              </w:rPr>
            </w:pPr>
            <w:r w:rsidRPr="00D16150">
              <w:rPr>
                <w:rFonts w:ascii="Calibri" w:hAnsi="Calibri" w:cs="Calibri"/>
                <w:b/>
                <w:bCs/>
                <w:color w:val="5B9BD5"/>
                <w:sz w:val="18"/>
                <w:szCs w:val="18"/>
              </w:rPr>
              <w:t>*</w:t>
            </w:r>
          </w:p>
        </w:tc>
      </w:tr>
      <w:tr w:rsidR="00722492" w14:paraId="2E4AA37B" w14:textId="77777777" w:rsidTr="00943431">
        <w:trPr>
          <w:trHeight w:val="454"/>
          <w:jc w:val="center"/>
        </w:trPr>
        <w:tc>
          <w:tcPr>
            <w:tcW w:w="1488" w:type="dxa"/>
            <w:tcBorders>
              <w:bottom w:val="double" w:sz="4" w:space="0" w:color="auto"/>
            </w:tcBorders>
            <w:shd w:val="clear" w:color="auto" w:fill="DDD9C3"/>
            <w:vAlign w:val="center"/>
          </w:tcPr>
          <w:p w14:paraId="7E327AF6" w14:textId="437DA962" w:rsidR="00722492" w:rsidRDefault="00722492" w:rsidP="007224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26 – 27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1A41C9C" w14:textId="5CF2BA9E" w:rsidR="00722492" w:rsidRPr="00D16150" w:rsidRDefault="00D16150" w:rsidP="00722492">
            <w:pPr>
              <w:jc w:val="center"/>
              <w:rPr>
                <w:rFonts w:ascii="Calibri" w:hAnsi="Calibri" w:cs="Calibri"/>
                <w:b/>
                <w:color w:val="5B9BD5"/>
                <w:szCs w:val="24"/>
              </w:rPr>
            </w:pPr>
            <w:r w:rsidRPr="00D16150">
              <w:rPr>
                <w:rFonts w:ascii="Calibri" w:hAnsi="Calibri" w:cs="Calibri"/>
                <w:b/>
                <w:bCs/>
                <w:color w:val="5B9BD5"/>
                <w:sz w:val="18"/>
                <w:szCs w:val="18"/>
              </w:rPr>
              <w:t>*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3FEA8695" w14:textId="77777777" w:rsidR="00722492" w:rsidRPr="00EF4EE0" w:rsidRDefault="00722492" w:rsidP="00722492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2339C9FD" w14:textId="77777777" w:rsidR="00722492" w:rsidRPr="00EF4EE0" w:rsidRDefault="00722492" w:rsidP="00722492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7B06A9CD" w14:textId="77777777" w:rsidR="00722492" w:rsidRPr="00EF4EE0" w:rsidRDefault="00722492" w:rsidP="00722492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49AD14D5" w14:textId="77777777" w:rsidR="00722492" w:rsidRPr="00EF4EE0" w:rsidRDefault="00722492" w:rsidP="00722492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FFFFFF"/>
            <w:vAlign w:val="center"/>
          </w:tcPr>
          <w:p w14:paraId="100516DC" w14:textId="5E509683" w:rsidR="00722492" w:rsidRPr="00D16150" w:rsidRDefault="00722492" w:rsidP="00722492">
            <w:pPr>
              <w:jc w:val="center"/>
              <w:rPr>
                <w:rFonts w:ascii="Calibri" w:hAnsi="Calibri" w:cs="Calibri"/>
                <w:bCs/>
                <w:color w:val="5B9BD5"/>
                <w:szCs w:val="24"/>
              </w:rPr>
            </w:pPr>
          </w:p>
        </w:tc>
      </w:tr>
      <w:tr w:rsidR="00722492" w14:paraId="02D70BC0" w14:textId="77777777" w:rsidTr="00A44CB0">
        <w:trPr>
          <w:trHeight w:val="347"/>
          <w:jc w:val="center"/>
        </w:trPr>
        <w:tc>
          <w:tcPr>
            <w:tcW w:w="1488" w:type="dxa"/>
            <w:tcBorders>
              <w:top w:val="double" w:sz="4" w:space="0" w:color="auto"/>
            </w:tcBorders>
            <w:shd w:val="clear" w:color="auto" w:fill="DDD9C3"/>
            <w:vAlign w:val="center"/>
          </w:tcPr>
          <w:p w14:paraId="006E69F3" w14:textId="77777777" w:rsidR="00722492" w:rsidRPr="00A7407E" w:rsidRDefault="00722492" w:rsidP="00722492">
            <w:pPr>
              <w:pStyle w:val="Titre1"/>
              <w:rPr>
                <w:sz w:val="20"/>
              </w:rPr>
            </w:pPr>
            <w:r w:rsidRPr="00A7407E">
              <w:rPr>
                <w:sz w:val="20"/>
              </w:rPr>
              <w:t>Août</w:t>
            </w:r>
          </w:p>
          <w:p w14:paraId="26E32E99" w14:textId="09AB6079" w:rsidR="00722492" w:rsidRPr="00A7407E" w:rsidRDefault="00722492" w:rsidP="007224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02 – 03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7F7A92" w14:textId="75C5600B" w:rsidR="00722492" w:rsidRPr="00D16150" w:rsidRDefault="00722492" w:rsidP="00722492">
            <w:pPr>
              <w:jc w:val="center"/>
              <w:rPr>
                <w:rFonts w:ascii="Calibri" w:hAnsi="Calibri" w:cs="Calibri"/>
                <w:color w:val="5B9BD5"/>
                <w:sz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8E3A52" w14:textId="77777777" w:rsidR="00722492" w:rsidRPr="0011457A" w:rsidRDefault="00722492" w:rsidP="00722492">
            <w:pPr>
              <w:jc w:val="center"/>
              <w:rPr>
                <w:rFonts w:ascii="Calibri" w:hAnsi="Calibri" w:cs="Calibri"/>
                <w:b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604703" w14:textId="77777777" w:rsidR="00722492" w:rsidRPr="0011457A" w:rsidRDefault="00722492" w:rsidP="00722492">
            <w:pPr>
              <w:jc w:val="center"/>
              <w:rPr>
                <w:rFonts w:ascii="Calibri" w:hAnsi="Calibri" w:cs="Calibri"/>
                <w:b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911528" w14:textId="77777777" w:rsidR="00722492" w:rsidRPr="003E2BBC" w:rsidRDefault="00722492" w:rsidP="00722492">
            <w:pPr>
              <w:jc w:val="center"/>
              <w:rPr>
                <w:rFonts w:ascii="Calibri" w:hAnsi="Calibri" w:cs="Calibri"/>
                <w:sz w:val="18"/>
                <w:highlight w:val="yellow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E57BEC" w14:textId="77777777" w:rsidR="00722492" w:rsidRPr="003E2BBC" w:rsidRDefault="00722492" w:rsidP="0072249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CFBEC8" w14:textId="4385AC69" w:rsidR="00722492" w:rsidRPr="00D16150" w:rsidRDefault="00D16150" w:rsidP="00722492">
            <w:pPr>
              <w:jc w:val="center"/>
              <w:rPr>
                <w:rFonts w:ascii="Calibri" w:hAnsi="Calibri" w:cs="Calibri"/>
                <w:color w:val="5B9BD5"/>
                <w:sz w:val="18"/>
              </w:rPr>
            </w:pPr>
            <w:r w:rsidRPr="00D16150">
              <w:rPr>
                <w:rFonts w:ascii="Calibri" w:hAnsi="Calibri" w:cs="Calibri"/>
                <w:b/>
                <w:bCs/>
                <w:color w:val="5B9BD5"/>
                <w:sz w:val="18"/>
                <w:szCs w:val="18"/>
              </w:rPr>
              <w:t>*</w:t>
            </w:r>
          </w:p>
        </w:tc>
      </w:tr>
      <w:tr w:rsidR="00722492" w14:paraId="0051015F" w14:textId="77777777" w:rsidTr="00A44CB0">
        <w:trPr>
          <w:trHeight w:val="316"/>
          <w:jc w:val="center"/>
        </w:trPr>
        <w:tc>
          <w:tcPr>
            <w:tcW w:w="1488" w:type="dxa"/>
            <w:shd w:val="clear" w:color="auto" w:fill="DDD9C3"/>
            <w:vAlign w:val="center"/>
          </w:tcPr>
          <w:p w14:paraId="0EEA84F8" w14:textId="707B38C9" w:rsidR="00722492" w:rsidRPr="00A7407E" w:rsidRDefault="00722492" w:rsidP="007224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09 – 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5FBC4C2" w14:textId="79EEE5CC" w:rsidR="00722492" w:rsidRPr="00D16150" w:rsidRDefault="00D16150" w:rsidP="00722492">
            <w:pPr>
              <w:jc w:val="center"/>
              <w:rPr>
                <w:rFonts w:ascii="Calibri" w:hAnsi="Calibri" w:cs="Calibri"/>
                <w:color w:val="5B9BD5"/>
                <w:sz w:val="18"/>
              </w:rPr>
            </w:pPr>
            <w:r w:rsidRPr="00D16150">
              <w:rPr>
                <w:rFonts w:ascii="Calibri" w:hAnsi="Calibri" w:cs="Calibri"/>
                <w:b/>
                <w:bCs/>
                <w:color w:val="5B9BD5"/>
                <w:sz w:val="18"/>
                <w:szCs w:val="18"/>
              </w:rPr>
              <w:t>*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6B82CD4" w14:textId="77777777" w:rsidR="00722492" w:rsidRPr="003E2BBC" w:rsidRDefault="00722492" w:rsidP="0072249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29C9F80" w14:textId="77777777" w:rsidR="00722492" w:rsidRDefault="00722492" w:rsidP="0072249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D9FCD36" w14:textId="77777777" w:rsidR="00722492" w:rsidRPr="005936C0" w:rsidRDefault="00722492" w:rsidP="007224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690770B" w14:textId="77777777" w:rsidR="00722492" w:rsidRPr="003E2BBC" w:rsidRDefault="00722492" w:rsidP="0072249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F33C672" w14:textId="2E57186B" w:rsidR="00722492" w:rsidRPr="00D16150" w:rsidRDefault="00722492" w:rsidP="00722492">
            <w:pPr>
              <w:jc w:val="center"/>
              <w:rPr>
                <w:rFonts w:ascii="Calibri" w:hAnsi="Calibri" w:cs="Calibri"/>
                <w:b/>
                <w:color w:val="5B9BD5"/>
                <w:sz w:val="18"/>
              </w:rPr>
            </w:pPr>
          </w:p>
        </w:tc>
      </w:tr>
      <w:tr w:rsidR="00722492" w:rsidRPr="00602272" w14:paraId="1CD847D2" w14:textId="77777777" w:rsidTr="00A44CB0">
        <w:trPr>
          <w:trHeight w:val="690"/>
          <w:jc w:val="center"/>
        </w:trPr>
        <w:tc>
          <w:tcPr>
            <w:tcW w:w="148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EAE5A06" w14:textId="2C26D0E8" w:rsidR="00722492" w:rsidRPr="00A7407E" w:rsidRDefault="00722492" w:rsidP="007224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16 – 17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C08115" w14:textId="5A7EC2BF" w:rsidR="00722492" w:rsidRPr="00351BBA" w:rsidRDefault="00722492" w:rsidP="00722492">
            <w:pPr>
              <w:jc w:val="center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C00000"/>
                <w:sz w:val="18"/>
                <w:szCs w:val="18"/>
              </w:rPr>
              <w:t>Dernier concours comptant pour le GP SCC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24CFE2" w14:textId="3F48BAA7" w:rsidR="00722492" w:rsidRPr="00C22D30" w:rsidRDefault="00722492" w:rsidP="00F86F49">
            <w:pPr>
              <w:jc w:val="center"/>
              <w:rPr>
                <w:rFonts w:ascii="Calibri" w:hAnsi="Calibri" w:cs="Calibri"/>
                <w:b/>
                <w:szCs w:val="24"/>
                <w:highlight w:val="yellow"/>
                <w:lang w:val="en-US"/>
              </w:rPr>
            </w:pPr>
            <w:r w:rsidRPr="0011457A">
              <w:rPr>
                <w:rFonts w:ascii="Calibri" w:hAnsi="Calibri" w:cs="Calibri"/>
                <w:b/>
                <w:szCs w:val="24"/>
                <w:highlight w:val="yellow"/>
              </w:rPr>
              <w:t>CACS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858662" w14:textId="77777777" w:rsidR="00F86F49" w:rsidRDefault="00F86F49" w:rsidP="00F86F49">
            <w:pPr>
              <w:jc w:val="center"/>
              <w:rPr>
                <w:rFonts w:ascii="Calibri" w:hAnsi="Calibri" w:cs="Calibri"/>
                <w:b/>
                <w:szCs w:val="24"/>
                <w:highlight w:val="yellow"/>
              </w:rPr>
            </w:pPr>
          </w:p>
          <w:p w14:paraId="4A253D30" w14:textId="3C49C133" w:rsidR="00722492" w:rsidRDefault="00722492" w:rsidP="00F86F49">
            <w:pPr>
              <w:jc w:val="center"/>
              <w:rPr>
                <w:rFonts w:ascii="Calibri" w:hAnsi="Calibri" w:cs="Calibri"/>
                <w:b/>
                <w:szCs w:val="24"/>
                <w:highlight w:val="yellow"/>
              </w:rPr>
            </w:pPr>
            <w:r>
              <w:rPr>
                <w:rFonts w:ascii="Calibri" w:hAnsi="Calibri" w:cs="Calibri"/>
                <w:b/>
                <w:szCs w:val="24"/>
                <w:highlight w:val="yellow"/>
              </w:rPr>
              <w:t>BEAUCAIRE</w:t>
            </w:r>
          </w:p>
          <w:p w14:paraId="4C47CEFE" w14:textId="4D7930DF" w:rsidR="00722492" w:rsidRPr="00C22D30" w:rsidRDefault="00722492" w:rsidP="00F86F49">
            <w:pPr>
              <w:jc w:val="center"/>
              <w:rPr>
                <w:rFonts w:ascii="Calibri" w:hAnsi="Calibri" w:cs="Calibri"/>
                <w:b/>
                <w:szCs w:val="24"/>
                <w:highlight w:val="yellow"/>
                <w:lang w:val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9DCC175" w14:textId="77777777" w:rsidR="00722492" w:rsidRPr="006A4B2A" w:rsidRDefault="00722492" w:rsidP="00EB6965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F6A7E2" w14:textId="77777777" w:rsidR="00722492" w:rsidRPr="006A4B2A" w:rsidRDefault="00722492" w:rsidP="0072249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933EAD" w14:textId="7A340C49" w:rsidR="00722492" w:rsidRPr="00D16150" w:rsidRDefault="00D16150" w:rsidP="00722492">
            <w:pPr>
              <w:jc w:val="center"/>
              <w:rPr>
                <w:rFonts w:ascii="Calibri" w:hAnsi="Calibri" w:cs="Calibri"/>
                <w:color w:val="5B9BD5"/>
                <w:sz w:val="18"/>
              </w:rPr>
            </w:pPr>
            <w:r w:rsidRPr="00D16150">
              <w:rPr>
                <w:rFonts w:ascii="Calibri" w:hAnsi="Calibri" w:cs="Calibri"/>
                <w:b/>
                <w:bCs/>
                <w:color w:val="5B9BD5"/>
                <w:sz w:val="18"/>
                <w:szCs w:val="18"/>
              </w:rPr>
              <w:t>*</w:t>
            </w:r>
          </w:p>
        </w:tc>
      </w:tr>
      <w:tr w:rsidR="00722492" w:rsidRPr="00602272" w14:paraId="73C04589" w14:textId="77777777" w:rsidTr="00A44CB0">
        <w:trPr>
          <w:trHeight w:val="274"/>
          <w:jc w:val="center"/>
        </w:trPr>
        <w:tc>
          <w:tcPr>
            <w:tcW w:w="1488" w:type="dxa"/>
            <w:tcBorders>
              <w:bottom w:val="double" w:sz="4" w:space="0" w:color="auto"/>
            </w:tcBorders>
            <w:shd w:val="clear" w:color="auto" w:fill="DDD9C3"/>
            <w:vAlign w:val="center"/>
          </w:tcPr>
          <w:p w14:paraId="3C26E043" w14:textId="1E72B5BA" w:rsidR="00722492" w:rsidRDefault="00722492" w:rsidP="007224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23 – 24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763EB6" w14:textId="41B939E5" w:rsidR="00722492" w:rsidRPr="00D16150" w:rsidRDefault="00D16150" w:rsidP="00722492">
            <w:pPr>
              <w:jc w:val="center"/>
              <w:rPr>
                <w:rFonts w:ascii="Calibri" w:hAnsi="Calibri" w:cs="Calibri"/>
                <w:b/>
                <w:color w:val="5B9BD5"/>
                <w:sz w:val="18"/>
                <w:szCs w:val="18"/>
              </w:rPr>
            </w:pPr>
            <w:r w:rsidRPr="00D16150">
              <w:rPr>
                <w:rFonts w:ascii="Calibri" w:hAnsi="Calibri" w:cs="Calibri"/>
                <w:b/>
                <w:bCs/>
                <w:color w:val="5B9BD5"/>
                <w:sz w:val="18"/>
                <w:szCs w:val="1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5093D2" w14:textId="77777777" w:rsidR="00722492" w:rsidRPr="00A94DFA" w:rsidRDefault="00722492" w:rsidP="00722492">
            <w:pPr>
              <w:jc w:val="center"/>
              <w:rPr>
                <w:rFonts w:ascii="Calibri" w:hAnsi="Calibri" w:cs="Calibri"/>
                <w:b/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43D8F9" w14:textId="77777777" w:rsidR="00722492" w:rsidRPr="00A94DFA" w:rsidRDefault="00722492" w:rsidP="00722492">
            <w:pPr>
              <w:jc w:val="center"/>
              <w:rPr>
                <w:rFonts w:ascii="Calibri" w:hAnsi="Calibri" w:cs="Calibri"/>
                <w:b/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8E7A1B2" w14:textId="77777777" w:rsidR="00722492" w:rsidRPr="00A94DFA" w:rsidRDefault="00722492" w:rsidP="00722492">
            <w:pPr>
              <w:jc w:val="center"/>
              <w:rPr>
                <w:rFonts w:ascii="Calibri" w:hAnsi="Calibri" w:cs="Calibri"/>
                <w:b/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9331050" w14:textId="77777777" w:rsidR="00722492" w:rsidRPr="00A94DFA" w:rsidRDefault="00722492" w:rsidP="00722492">
            <w:pPr>
              <w:jc w:val="center"/>
              <w:rPr>
                <w:rFonts w:ascii="Calibri" w:hAnsi="Calibri" w:cs="Calibri"/>
                <w:b/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05C76C" w14:textId="51D6891E" w:rsidR="00722492" w:rsidRPr="00A94DFA" w:rsidRDefault="00722492" w:rsidP="00722492">
            <w:pPr>
              <w:jc w:val="center"/>
              <w:rPr>
                <w:rFonts w:ascii="Calibri" w:hAnsi="Calibri" w:cs="Calibri"/>
                <w:b/>
                <w:color w:val="FF0000"/>
                <w:szCs w:val="24"/>
              </w:rPr>
            </w:pPr>
          </w:p>
        </w:tc>
      </w:tr>
      <w:tr w:rsidR="00722492" w:rsidRPr="00602272" w14:paraId="1539EB38" w14:textId="77777777" w:rsidTr="00A44CB0">
        <w:trPr>
          <w:trHeight w:val="274"/>
          <w:jc w:val="center"/>
        </w:trPr>
        <w:tc>
          <w:tcPr>
            <w:tcW w:w="1488" w:type="dxa"/>
            <w:tcBorders>
              <w:bottom w:val="double" w:sz="4" w:space="0" w:color="auto"/>
            </w:tcBorders>
            <w:shd w:val="clear" w:color="auto" w:fill="DDD9C3"/>
            <w:vAlign w:val="center"/>
          </w:tcPr>
          <w:p w14:paraId="3047F604" w14:textId="7DD70EB7" w:rsidR="00722492" w:rsidRDefault="00722492" w:rsidP="007224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30 - 31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0FFDDDD" w14:textId="5E01E3B5" w:rsidR="00722492" w:rsidRPr="00D16150" w:rsidRDefault="00722492" w:rsidP="00722492">
            <w:pPr>
              <w:jc w:val="center"/>
              <w:rPr>
                <w:rFonts w:ascii="Calibri" w:hAnsi="Calibri" w:cs="Calibri"/>
                <w:b/>
                <w:color w:val="5B9BD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EF0B66" w14:textId="19A0FEC8" w:rsidR="00722492" w:rsidRPr="00A94DFA" w:rsidRDefault="009B3FFF" w:rsidP="00722492">
            <w:pPr>
              <w:jc w:val="center"/>
              <w:rPr>
                <w:rFonts w:ascii="Calibri" w:hAnsi="Calibri" w:cs="Calibri"/>
                <w:b/>
                <w:color w:val="FF0000"/>
                <w:szCs w:val="24"/>
              </w:rPr>
            </w:pPr>
            <w:r w:rsidRPr="009366CD">
              <w:rPr>
                <w:rFonts w:ascii="Calibri" w:hAnsi="Calibri" w:cs="Calibri"/>
                <w:b/>
                <w:szCs w:val="24"/>
                <w:highlight w:val="yellow"/>
              </w:rPr>
              <w:t>31</w:t>
            </w:r>
            <w:r w:rsidR="007804E3">
              <w:rPr>
                <w:rFonts w:ascii="Calibri" w:hAnsi="Calibri" w:cs="Calibri"/>
                <w:b/>
                <w:szCs w:val="24"/>
                <w:highlight w:val="yellow"/>
              </w:rPr>
              <w:t>/08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953706" w14:textId="09D0F5C7" w:rsidR="00722492" w:rsidRPr="00A94DFA" w:rsidRDefault="009B3FFF" w:rsidP="00722492">
            <w:pPr>
              <w:jc w:val="center"/>
              <w:rPr>
                <w:rFonts w:ascii="Calibri" w:hAnsi="Calibri" w:cs="Calibri"/>
                <w:b/>
                <w:color w:val="FF0000"/>
                <w:szCs w:val="24"/>
              </w:rPr>
            </w:pPr>
            <w:r w:rsidRPr="00476240">
              <w:rPr>
                <w:rFonts w:ascii="Calibri" w:hAnsi="Calibri" w:cs="Calibri"/>
                <w:b/>
                <w:szCs w:val="24"/>
                <w:highlight w:val="yellow"/>
              </w:rPr>
              <w:t>REUNION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26CC703" w14:textId="53C77D64" w:rsidR="00722492" w:rsidRPr="00A94DFA" w:rsidRDefault="009B3FFF" w:rsidP="00722492">
            <w:pPr>
              <w:jc w:val="center"/>
              <w:rPr>
                <w:rFonts w:ascii="Calibri" w:hAnsi="Calibri" w:cs="Calibri"/>
                <w:b/>
                <w:color w:val="FF0000"/>
                <w:szCs w:val="24"/>
              </w:rPr>
            </w:pPr>
            <w:r w:rsidRPr="00476240">
              <w:rPr>
                <w:rFonts w:ascii="Calibri" w:hAnsi="Calibri" w:cs="Calibri"/>
                <w:b/>
                <w:szCs w:val="24"/>
                <w:highlight w:val="yellow"/>
              </w:rPr>
              <w:t>CUT-CTEAC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21B6BCB" w14:textId="77777777" w:rsidR="00722492" w:rsidRPr="00A94DFA" w:rsidRDefault="00722492" w:rsidP="00722492">
            <w:pPr>
              <w:jc w:val="center"/>
              <w:rPr>
                <w:rFonts w:ascii="Calibri" w:hAnsi="Calibri" w:cs="Calibri"/>
                <w:b/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03434F" w14:textId="541A4831" w:rsidR="00722492" w:rsidRPr="00A94DFA" w:rsidRDefault="00722492" w:rsidP="00722492">
            <w:pPr>
              <w:jc w:val="center"/>
              <w:rPr>
                <w:rFonts w:ascii="Calibri" w:hAnsi="Calibri" w:cs="Calibri"/>
                <w:b/>
                <w:color w:val="FF0000"/>
                <w:szCs w:val="24"/>
              </w:rPr>
            </w:pPr>
          </w:p>
        </w:tc>
      </w:tr>
      <w:tr w:rsidR="00722492" w:rsidRPr="0082788F" w14:paraId="41D0075B" w14:textId="77777777" w:rsidTr="00943431">
        <w:trPr>
          <w:cantSplit/>
          <w:trHeight w:val="454"/>
          <w:jc w:val="center"/>
        </w:trPr>
        <w:tc>
          <w:tcPr>
            <w:tcW w:w="1488" w:type="dxa"/>
            <w:tcBorders>
              <w:top w:val="double" w:sz="4" w:space="0" w:color="auto"/>
            </w:tcBorders>
            <w:shd w:val="clear" w:color="auto" w:fill="DDD9C3"/>
            <w:vAlign w:val="center"/>
          </w:tcPr>
          <w:p w14:paraId="6A017BB0" w14:textId="77777777" w:rsidR="00722492" w:rsidRDefault="00722492" w:rsidP="00722492">
            <w:pPr>
              <w:pStyle w:val="Titre1"/>
              <w:rPr>
                <w:sz w:val="20"/>
              </w:rPr>
            </w:pPr>
            <w:r>
              <w:rPr>
                <w:sz w:val="20"/>
              </w:rPr>
              <w:t>Septembre</w:t>
            </w:r>
          </w:p>
          <w:p w14:paraId="55F2FF8E" w14:textId="2443FFEF" w:rsidR="00722492" w:rsidRPr="00A7407E" w:rsidRDefault="00722492" w:rsidP="00722492">
            <w:pPr>
              <w:pStyle w:val="Titre1"/>
              <w:rPr>
                <w:sz w:val="20"/>
              </w:rPr>
            </w:pPr>
            <w:r>
              <w:rPr>
                <w:sz w:val="20"/>
              </w:rPr>
              <w:t>06 – 07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6642C4A6" w14:textId="7775624C" w:rsidR="00722492" w:rsidRPr="00364C69" w:rsidRDefault="00C06A8A" w:rsidP="00364C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64C69">
              <w:rPr>
                <w:rFonts w:ascii="Calibri" w:hAnsi="Calibri" w:cs="Calibri"/>
                <w:b/>
                <w:sz w:val="18"/>
                <w:szCs w:val="18"/>
              </w:rPr>
              <w:t xml:space="preserve">ASPRE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A7EFAE2" w14:textId="6323EDE3" w:rsidR="00722492" w:rsidRPr="00476240" w:rsidRDefault="00722492" w:rsidP="00722492">
            <w:pPr>
              <w:jc w:val="center"/>
              <w:rPr>
                <w:rFonts w:ascii="Calibri" w:hAnsi="Calibri" w:cs="Calibri"/>
                <w:b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646B7D20" w14:textId="5FFD0C62" w:rsidR="00722492" w:rsidRPr="00476240" w:rsidRDefault="00722492" w:rsidP="00722492">
            <w:pPr>
              <w:jc w:val="center"/>
              <w:rPr>
                <w:rFonts w:ascii="Calibri" w:hAnsi="Calibri" w:cs="Calibri"/>
                <w:b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0AAC2A57" w14:textId="71A14B02" w:rsidR="00722492" w:rsidRPr="00476240" w:rsidRDefault="00722492" w:rsidP="00722492">
            <w:pPr>
              <w:jc w:val="center"/>
              <w:rPr>
                <w:rFonts w:ascii="Calibri" w:hAnsi="Calibri" w:cs="Calibri"/>
                <w:b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09E10CCC" w14:textId="02DE83AF" w:rsidR="00722492" w:rsidRPr="00C208D7" w:rsidRDefault="00722492" w:rsidP="00722492">
            <w:pPr>
              <w:jc w:val="center"/>
              <w:rPr>
                <w:rFonts w:ascii="Calibri" w:hAnsi="Calibri" w:cs="Calibri"/>
                <w:b/>
                <w:color w:val="FF0000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9B4A2A3" w14:textId="46EE30CF" w:rsidR="00722492" w:rsidRPr="00591241" w:rsidRDefault="00722492" w:rsidP="00722492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</w:p>
        </w:tc>
      </w:tr>
      <w:tr w:rsidR="00722492" w14:paraId="79397992" w14:textId="77777777" w:rsidTr="00943431">
        <w:trPr>
          <w:cantSplit/>
          <w:trHeight w:val="454"/>
          <w:jc w:val="center"/>
        </w:trPr>
        <w:tc>
          <w:tcPr>
            <w:tcW w:w="1488" w:type="dxa"/>
            <w:shd w:val="clear" w:color="auto" w:fill="DDD9C3"/>
            <w:vAlign w:val="center"/>
          </w:tcPr>
          <w:p w14:paraId="64B6F41D" w14:textId="5A4F7649" w:rsidR="00722492" w:rsidRPr="00A7407E" w:rsidRDefault="00722492" w:rsidP="007224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13 – 14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9BFF65E" w14:textId="098978C4" w:rsidR="00722492" w:rsidRPr="004C4392" w:rsidRDefault="00722492" w:rsidP="0072249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45B5B53" w14:textId="77777777" w:rsidR="00722492" w:rsidRPr="00DE3C4F" w:rsidRDefault="00722492" w:rsidP="007224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FCB5D90" w14:textId="77777777" w:rsidR="00722492" w:rsidRPr="00915C86" w:rsidRDefault="00722492" w:rsidP="00722492">
            <w:pPr>
              <w:jc w:val="center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7D1320F" w14:textId="77777777" w:rsidR="00722492" w:rsidRPr="00915C86" w:rsidRDefault="00722492" w:rsidP="00722492">
            <w:pPr>
              <w:jc w:val="center"/>
              <w:rPr>
                <w:rFonts w:ascii="Calibri" w:hAnsi="Calibri" w:cs="Calibri"/>
                <w:b/>
                <w:color w:val="C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F7A2DA3" w14:textId="77777777" w:rsidR="00722492" w:rsidRPr="00DF619B" w:rsidRDefault="00722492" w:rsidP="007224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0FB46F6" w14:textId="77777777" w:rsidR="00722492" w:rsidRDefault="007804E3" w:rsidP="00722492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CCP 66</w:t>
            </w:r>
          </w:p>
          <w:p w14:paraId="2D3584EE" w14:textId="0FE8F05C" w:rsidR="003A4850" w:rsidRPr="003A4850" w:rsidRDefault="003A4850" w:rsidP="00722492">
            <w:pPr>
              <w:jc w:val="center"/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C. NOMINE</w:t>
            </w:r>
          </w:p>
        </w:tc>
      </w:tr>
      <w:tr w:rsidR="00722492" w:rsidRPr="004F74DF" w14:paraId="5130D886" w14:textId="77777777" w:rsidTr="00943431">
        <w:trPr>
          <w:cantSplit/>
          <w:trHeight w:val="454"/>
          <w:jc w:val="center"/>
        </w:trPr>
        <w:tc>
          <w:tcPr>
            <w:tcW w:w="148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CF9D173" w14:textId="521462CF" w:rsidR="00722492" w:rsidRPr="00A7407E" w:rsidRDefault="00722492" w:rsidP="007224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 – 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D3F06D" w14:textId="6D48F7F7" w:rsidR="00722492" w:rsidRPr="00C06A8A" w:rsidRDefault="00C06A8A" w:rsidP="0072249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64C69">
              <w:rPr>
                <w:rFonts w:ascii="Calibri" w:hAnsi="Calibri" w:cs="Calibri"/>
                <w:b/>
                <w:sz w:val="18"/>
                <w:szCs w:val="18"/>
              </w:rPr>
              <w:t xml:space="preserve">CAUSSES ET VEYRAN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BB37B9" w14:textId="77777777" w:rsidR="00722492" w:rsidRPr="00A10A86" w:rsidRDefault="00722492" w:rsidP="00722492">
            <w:pPr>
              <w:jc w:val="center"/>
              <w:rPr>
                <w:rFonts w:ascii="Calibri" w:hAnsi="Calibri" w:cs="Calibri"/>
                <w:color w:val="0070C0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55A1E6" w14:textId="77777777" w:rsidR="00722492" w:rsidRPr="003E2BBC" w:rsidRDefault="00722492" w:rsidP="0072249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30F1C3" w14:textId="77777777" w:rsidR="00722492" w:rsidRPr="003E2BBC" w:rsidRDefault="00722492" w:rsidP="0072249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B78D65" w14:textId="77777777" w:rsidR="00722492" w:rsidRPr="003E2BBC" w:rsidRDefault="00722492" w:rsidP="0072249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99752C" w14:textId="773EE155" w:rsidR="00722492" w:rsidRPr="00435467" w:rsidRDefault="00722492" w:rsidP="00722492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22492" w14:paraId="5BB17016" w14:textId="77777777" w:rsidTr="00943431">
        <w:trPr>
          <w:cantSplit/>
          <w:trHeight w:val="454"/>
          <w:jc w:val="center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59EF67B7" w14:textId="4675D131" w:rsidR="00722492" w:rsidRPr="00A7407E" w:rsidRDefault="00722492" w:rsidP="007224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 – 28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ACBEB" w14:textId="463BB4DF" w:rsidR="00722492" w:rsidRPr="00FD4EF1" w:rsidRDefault="00722492" w:rsidP="00722492">
            <w:pPr>
              <w:pStyle w:val="Titre5"/>
              <w:rPr>
                <w:rFonts w:ascii="Calibri" w:hAnsi="Calibri" w:cs="Calibri"/>
                <w:bCs w:val="0"/>
                <w:sz w:val="18"/>
                <w:szCs w:val="18"/>
                <w:lang w:val="fr-FR"/>
              </w:rPr>
            </w:pPr>
            <w:r w:rsidRPr="006809C4">
              <w:rPr>
                <w:rFonts w:ascii="Calibri" w:hAnsi="Calibri" w:cs="Calibri"/>
                <w:bCs w:val="0"/>
                <w:color w:val="5B9BD5"/>
                <w:sz w:val="18"/>
                <w:szCs w:val="18"/>
              </w:rPr>
              <w:t>GP SCC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1DDA8D" w14:textId="77777777" w:rsidR="00722492" w:rsidRPr="003E2BBC" w:rsidRDefault="00722492" w:rsidP="00722492">
            <w:pPr>
              <w:jc w:val="center"/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562772" w14:textId="77777777" w:rsidR="00722492" w:rsidRPr="003E2BBC" w:rsidRDefault="00722492" w:rsidP="00722492">
            <w:pPr>
              <w:jc w:val="center"/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33FA2F" w14:textId="77777777" w:rsidR="00722492" w:rsidRPr="003E2BBC" w:rsidRDefault="00722492" w:rsidP="0072249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11B8A2" w14:textId="77777777" w:rsidR="00722492" w:rsidRPr="003E2BBC" w:rsidRDefault="00722492" w:rsidP="0072249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E51DB4" w14:textId="4661B59D" w:rsidR="00C06A8A" w:rsidRPr="00AC0D88" w:rsidRDefault="00C06A8A" w:rsidP="00AC0D88">
            <w:pPr>
              <w:jc w:val="center"/>
              <w:rPr>
                <w:rFonts w:ascii="Calibri" w:hAnsi="Calibri" w:cs="Calibri"/>
                <w:b/>
                <w:sz w:val="18"/>
              </w:rPr>
            </w:pPr>
            <w:r w:rsidRPr="00AC0D88">
              <w:rPr>
                <w:rFonts w:ascii="Calibri" w:hAnsi="Calibri" w:cs="Calibri"/>
                <w:b/>
                <w:sz w:val="18"/>
              </w:rPr>
              <w:t xml:space="preserve">TEYRAN </w:t>
            </w:r>
          </w:p>
        </w:tc>
      </w:tr>
      <w:tr w:rsidR="00722492" w14:paraId="571D42AA" w14:textId="77777777" w:rsidTr="00943431">
        <w:trPr>
          <w:cantSplit/>
          <w:trHeight w:val="454"/>
          <w:jc w:val="center"/>
        </w:trPr>
        <w:tc>
          <w:tcPr>
            <w:tcW w:w="1488" w:type="dxa"/>
            <w:tcBorders>
              <w:top w:val="double" w:sz="4" w:space="0" w:color="auto"/>
            </w:tcBorders>
            <w:shd w:val="clear" w:color="auto" w:fill="DDD9C3"/>
            <w:vAlign w:val="center"/>
          </w:tcPr>
          <w:p w14:paraId="4125D2D6" w14:textId="77777777" w:rsidR="00722492" w:rsidRPr="00A7407E" w:rsidRDefault="00722492" w:rsidP="00722492">
            <w:pPr>
              <w:pStyle w:val="Titre1"/>
              <w:rPr>
                <w:sz w:val="20"/>
              </w:rPr>
            </w:pPr>
            <w:r w:rsidRPr="00A7407E">
              <w:rPr>
                <w:sz w:val="20"/>
              </w:rPr>
              <w:t>Octobre</w:t>
            </w:r>
          </w:p>
          <w:p w14:paraId="63162339" w14:textId="4C3C5AD7" w:rsidR="00722492" w:rsidRPr="00A7407E" w:rsidRDefault="00722492" w:rsidP="007224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04– 05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84E673B" w14:textId="77777777" w:rsidR="007F1281" w:rsidRDefault="007F1281" w:rsidP="007F1281">
            <w:pPr>
              <w:jc w:val="center"/>
              <w:rPr>
                <w:rFonts w:ascii="Calibri" w:hAnsi="Calibri" w:cs="Calibri"/>
                <w:b/>
                <w:color w:val="0070C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>CHAMPIONNAT TERRITORIAL</w:t>
            </w:r>
          </w:p>
          <w:p w14:paraId="619B48A6" w14:textId="400C5B81" w:rsidR="00722492" w:rsidRPr="009D016E" w:rsidRDefault="007F1281" w:rsidP="007F1281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PALAVAS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F3D35E4" w14:textId="77777777" w:rsidR="00722492" w:rsidRDefault="00722492" w:rsidP="00722492">
            <w:pPr>
              <w:jc w:val="center"/>
              <w:rPr>
                <w:rFonts w:ascii="Calibri" w:hAnsi="Calibri" w:cs="Calibri"/>
                <w:b/>
                <w:bCs/>
                <w:sz w:val="18"/>
              </w:rPr>
            </w:pPr>
          </w:p>
          <w:p w14:paraId="78358683" w14:textId="77777777" w:rsidR="00722492" w:rsidRDefault="00722492" w:rsidP="00722492">
            <w:pPr>
              <w:jc w:val="center"/>
              <w:rPr>
                <w:rFonts w:ascii="Calibri" w:hAnsi="Calibri" w:cs="Calibri"/>
                <w:b/>
                <w:bCs/>
                <w:sz w:val="18"/>
              </w:rPr>
            </w:pPr>
          </w:p>
          <w:p w14:paraId="1D3EEDD6" w14:textId="77777777" w:rsidR="00722492" w:rsidRPr="003E2BBC" w:rsidRDefault="00722492" w:rsidP="00722492">
            <w:pPr>
              <w:jc w:val="center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236E2F1" w14:textId="77777777" w:rsidR="00722492" w:rsidRPr="00F54FF8" w:rsidRDefault="00722492" w:rsidP="00722492">
            <w:pPr>
              <w:jc w:val="center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5EACF3DE" w14:textId="77777777" w:rsidR="00722492" w:rsidRPr="00F54FF8" w:rsidRDefault="00722492" w:rsidP="00722492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2C146DF5" w14:textId="77777777" w:rsidR="00722492" w:rsidRPr="003E2BBC" w:rsidRDefault="00722492" w:rsidP="0072249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B0F78" w14:textId="34C6489B" w:rsidR="00722492" w:rsidRPr="00091C6F" w:rsidRDefault="00722492" w:rsidP="00722492">
            <w:pPr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</w:p>
        </w:tc>
      </w:tr>
      <w:tr w:rsidR="00D04BD6" w14:paraId="491D0C35" w14:textId="77777777" w:rsidTr="003107BC">
        <w:trPr>
          <w:trHeight w:val="454"/>
          <w:jc w:val="center"/>
        </w:trPr>
        <w:tc>
          <w:tcPr>
            <w:tcW w:w="1488" w:type="dxa"/>
            <w:shd w:val="clear" w:color="auto" w:fill="DDD9C3"/>
            <w:vAlign w:val="center"/>
          </w:tcPr>
          <w:p w14:paraId="73E357A1" w14:textId="66FACE4B" w:rsidR="00D04BD6" w:rsidRDefault="00D04BD6" w:rsidP="00D04BD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11 – 12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64F53" w14:textId="4A4385D3" w:rsidR="00D04BD6" w:rsidRPr="001848FA" w:rsidRDefault="00D04BD6" w:rsidP="00D04BD6">
            <w:pPr>
              <w:jc w:val="center"/>
              <w:rPr>
                <w:rFonts w:ascii="Calibri" w:hAnsi="Calibri" w:cs="Calibri"/>
                <w:b/>
                <w:color w:val="FF0000"/>
                <w:sz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AFDFECA" w14:textId="346ACD56" w:rsidR="00D04BD6" w:rsidRPr="00CE6D18" w:rsidRDefault="00D04BD6" w:rsidP="00D04BD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205212">
              <w:rPr>
                <w:rFonts w:ascii="Calibri" w:hAnsi="Calibri" w:cs="Calibri"/>
                <w:b/>
                <w:color w:val="5B9BD5" w:themeColor="accent1"/>
                <w:sz w:val="18"/>
                <w:szCs w:val="18"/>
              </w:rPr>
              <w:t>Cou</w:t>
            </w:r>
            <w:r>
              <w:rPr>
                <w:rFonts w:ascii="Calibri" w:hAnsi="Calibri" w:cs="Calibri"/>
                <w:b/>
                <w:color w:val="5B9BD5" w:themeColor="accent1"/>
                <w:sz w:val="18"/>
                <w:szCs w:val="18"/>
              </w:rPr>
              <w:t>p</w:t>
            </w:r>
            <w:r w:rsidRPr="00205212">
              <w:rPr>
                <w:rFonts w:ascii="Calibri" w:hAnsi="Calibri" w:cs="Calibri"/>
                <w:b/>
                <w:color w:val="5B9BD5" w:themeColor="accent1"/>
                <w:sz w:val="18"/>
                <w:szCs w:val="18"/>
              </w:rPr>
              <w:t>e et Championnat GP SCC Campagne</w:t>
            </w:r>
          </w:p>
        </w:tc>
        <w:tc>
          <w:tcPr>
            <w:tcW w:w="1559" w:type="dxa"/>
            <w:shd w:val="clear" w:color="auto" w:fill="auto"/>
          </w:tcPr>
          <w:p w14:paraId="36B15B06" w14:textId="77777777" w:rsidR="00D04BD6" w:rsidRDefault="00D04BD6" w:rsidP="00D04BD6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11457A">
              <w:rPr>
                <w:rFonts w:ascii="Calibri" w:hAnsi="Calibri" w:cs="Calibri"/>
                <w:b/>
                <w:szCs w:val="24"/>
                <w:highlight w:val="yellow"/>
              </w:rPr>
              <w:t>CACS – CACIB</w:t>
            </w:r>
          </w:p>
          <w:p w14:paraId="4CFDCFC4" w14:textId="77777777" w:rsidR="00D04BD6" w:rsidRDefault="00D04BD6" w:rsidP="00D04BD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750E12C" w14:textId="373DBE78" w:rsidR="00D04BD6" w:rsidRPr="00C17456" w:rsidRDefault="00D04BD6" w:rsidP="00D04BD6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14DB10B5" w14:textId="076DEBB6" w:rsidR="00D04BD6" w:rsidRDefault="00D04BD6" w:rsidP="00D04BD6">
            <w:pPr>
              <w:jc w:val="center"/>
            </w:pPr>
            <w:r w:rsidRPr="006575F0">
              <w:rPr>
                <w:rFonts w:ascii="Calibri" w:hAnsi="Calibri"/>
                <w:b/>
                <w:highlight w:val="yellow"/>
              </w:rPr>
              <w:t>BEZIERS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C9A50" w14:textId="77777777" w:rsidR="00D04BD6" w:rsidRPr="005111C2" w:rsidRDefault="00D04BD6" w:rsidP="00D04BD6">
            <w:pPr>
              <w:jc w:val="center"/>
              <w:rPr>
                <w:rFonts w:ascii="Calibri" w:hAnsi="Calibri" w:cs="Calibri"/>
                <w:b/>
                <w:sz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58CF7E" w14:textId="22EC55C8" w:rsidR="00D04BD6" w:rsidRPr="00435467" w:rsidRDefault="00D04BD6" w:rsidP="00D04BD6">
            <w:pPr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7804E3">
              <w:rPr>
                <w:rFonts w:ascii="Calibri" w:hAnsi="Calibri" w:cs="Calibri"/>
                <w:b/>
                <w:sz w:val="18"/>
              </w:rPr>
              <w:t>BOMPAS</w:t>
            </w:r>
          </w:p>
        </w:tc>
      </w:tr>
      <w:tr w:rsidR="00722492" w14:paraId="3572DB07" w14:textId="77777777" w:rsidTr="00943431">
        <w:trPr>
          <w:trHeight w:val="454"/>
          <w:jc w:val="center"/>
        </w:trPr>
        <w:tc>
          <w:tcPr>
            <w:tcW w:w="1488" w:type="dxa"/>
            <w:shd w:val="clear" w:color="auto" w:fill="DDD9C3"/>
            <w:vAlign w:val="center"/>
          </w:tcPr>
          <w:p w14:paraId="7A6A3BC5" w14:textId="0CBD99E9" w:rsidR="00722492" w:rsidRPr="00A7407E" w:rsidRDefault="00722492" w:rsidP="007224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18 - 19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83F1B2" w14:textId="72FC45BF" w:rsidR="00722492" w:rsidRPr="00364C69" w:rsidRDefault="00704D2A" w:rsidP="00364C69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364C69">
              <w:rPr>
                <w:rFonts w:ascii="Calibri" w:hAnsi="Calibri" w:cs="Calibri"/>
                <w:b/>
                <w:sz w:val="18"/>
                <w:szCs w:val="18"/>
              </w:rPr>
              <w:t>LA LIQUIERE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DC20B0" w14:textId="77777777" w:rsidR="00722492" w:rsidRPr="009A1701" w:rsidRDefault="00722492" w:rsidP="007224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291CD6" w14:textId="77777777" w:rsidR="00722492" w:rsidRPr="00B317EE" w:rsidRDefault="00B317EE" w:rsidP="0072249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7EE">
              <w:rPr>
                <w:rFonts w:ascii="Calibri" w:hAnsi="Calibri" w:cs="Calibri"/>
                <w:b/>
                <w:sz w:val="18"/>
                <w:szCs w:val="18"/>
              </w:rPr>
              <w:t>BAGES IGP/FH</w:t>
            </w:r>
          </w:p>
          <w:p w14:paraId="0FDEF6C7" w14:textId="54F651A5" w:rsidR="00B317EE" w:rsidRPr="00B317EE" w:rsidRDefault="00B317EE" w:rsidP="0072249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317EE">
              <w:rPr>
                <w:rFonts w:ascii="Calibri" w:hAnsi="Calibri" w:cs="Calibri"/>
                <w:b/>
                <w:color w:val="5B9BD5"/>
                <w:sz w:val="18"/>
                <w:szCs w:val="18"/>
              </w:rPr>
              <w:t>CHAMPIONNAT</w:t>
            </w:r>
            <w:r w:rsidRPr="00B317EE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 </w:t>
            </w:r>
            <w:r w:rsidRPr="00B317EE">
              <w:rPr>
                <w:rFonts w:ascii="Calibri" w:hAnsi="Calibri" w:cs="Calibri"/>
                <w:b/>
                <w:color w:val="5B9BD5"/>
                <w:sz w:val="18"/>
                <w:szCs w:val="18"/>
              </w:rPr>
              <w:t>TERRITORIAL FH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DE6EA" w14:textId="77777777" w:rsidR="00722492" w:rsidRPr="009A1701" w:rsidRDefault="00722492" w:rsidP="007224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8088CE" w14:textId="77777777" w:rsidR="00722492" w:rsidRPr="009A1701" w:rsidRDefault="00722492" w:rsidP="007224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68BEF8" w14:textId="1411BF87" w:rsidR="00722492" w:rsidRPr="00435467" w:rsidRDefault="00722492" w:rsidP="00722492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22492" w:rsidRPr="0060532B" w14:paraId="7942A5FC" w14:textId="77777777" w:rsidTr="00943431">
        <w:trPr>
          <w:trHeight w:val="454"/>
          <w:jc w:val="center"/>
        </w:trPr>
        <w:tc>
          <w:tcPr>
            <w:tcW w:w="1488" w:type="dxa"/>
            <w:shd w:val="clear" w:color="auto" w:fill="DDD9C3"/>
            <w:vAlign w:val="center"/>
          </w:tcPr>
          <w:p w14:paraId="12497875" w14:textId="308DBC17" w:rsidR="00722492" w:rsidRPr="00A7407E" w:rsidRDefault="00722492" w:rsidP="00722492">
            <w:pPr>
              <w:rPr>
                <w:b/>
                <w:sz w:val="20"/>
              </w:rPr>
            </w:pPr>
            <w:r w:rsidRPr="00A7407E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5 –26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900657" w14:textId="1B71CB5E" w:rsidR="00722492" w:rsidRPr="007C2721" w:rsidRDefault="00722492" w:rsidP="0072249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44FEED3" w14:textId="77777777" w:rsidR="00722492" w:rsidRPr="009A1701" w:rsidRDefault="00722492" w:rsidP="007224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8A0FD6" w14:textId="77777777" w:rsidR="00722492" w:rsidRPr="009A1701" w:rsidRDefault="00722492" w:rsidP="007224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08E4FE6" w14:textId="77777777" w:rsidR="00722492" w:rsidRPr="009A1701" w:rsidRDefault="00722492" w:rsidP="007224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3EB448" w14:textId="365F3D2F" w:rsidR="00722492" w:rsidRPr="002E6F1E" w:rsidRDefault="00722492" w:rsidP="007224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C737F8E" w14:textId="77777777" w:rsidR="007F1281" w:rsidRDefault="00704D2A" w:rsidP="00722492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804E3">
              <w:rPr>
                <w:rFonts w:ascii="Calibri" w:hAnsi="Calibri" w:cs="Calibri"/>
                <w:b/>
                <w:color w:val="5B9BD5"/>
                <w:sz w:val="18"/>
                <w:szCs w:val="18"/>
              </w:rPr>
              <w:t xml:space="preserve">CHAMPIONNAT </w:t>
            </w:r>
            <w:r w:rsidRPr="00B317EE">
              <w:rPr>
                <w:rFonts w:ascii="Calibri" w:hAnsi="Calibri" w:cs="Calibri"/>
                <w:b/>
                <w:color w:val="5B9BD5"/>
                <w:sz w:val="18"/>
                <w:szCs w:val="18"/>
              </w:rPr>
              <w:t>TERRITORIAL</w:t>
            </w:r>
            <w:r w:rsidRPr="007804E3">
              <w:rPr>
                <w:rFonts w:ascii="Calibri" w:hAnsi="Calibri" w:cs="Calibri"/>
                <w:b/>
                <w:color w:val="5B9BD5"/>
                <w:sz w:val="18"/>
                <w:szCs w:val="18"/>
              </w:rPr>
              <w:t xml:space="preserve"> </w:t>
            </w:r>
            <w:r w:rsidRPr="007804E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TREBES</w:t>
            </w:r>
            <w:r w:rsidR="007F1281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77970FB6" w14:textId="0CF7E0B0" w:rsidR="00722492" w:rsidRPr="007F1281" w:rsidRDefault="007F1281" w:rsidP="00722492">
            <w:pPr>
              <w:jc w:val="center"/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7F1281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B. CLERQUIN</w:t>
            </w:r>
          </w:p>
        </w:tc>
      </w:tr>
      <w:tr w:rsidR="00722492" w14:paraId="535F725C" w14:textId="77777777" w:rsidTr="00943431">
        <w:trPr>
          <w:trHeight w:val="454"/>
          <w:jc w:val="center"/>
        </w:trPr>
        <w:tc>
          <w:tcPr>
            <w:tcW w:w="1488" w:type="dxa"/>
            <w:tcBorders>
              <w:top w:val="double" w:sz="4" w:space="0" w:color="auto"/>
            </w:tcBorders>
            <w:shd w:val="clear" w:color="auto" w:fill="DDD9C3"/>
            <w:vAlign w:val="center"/>
          </w:tcPr>
          <w:p w14:paraId="0CE6B1E8" w14:textId="77777777" w:rsidR="00722492" w:rsidRPr="00A7407E" w:rsidRDefault="00722492" w:rsidP="00722492">
            <w:pPr>
              <w:pStyle w:val="Titre1"/>
              <w:rPr>
                <w:sz w:val="20"/>
              </w:rPr>
            </w:pPr>
            <w:r w:rsidRPr="00A7407E">
              <w:rPr>
                <w:sz w:val="20"/>
              </w:rPr>
              <w:t>Novembre</w:t>
            </w:r>
          </w:p>
          <w:p w14:paraId="0943C06A" w14:textId="0D7DEEB8" w:rsidR="00722492" w:rsidRPr="00A7407E" w:rsidRDefault="00722492" w:rsidP="007224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01 – 02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395FA7" w14:textId="63AEA49A" w:rsidR="00722492" w:rsidRPr="00AC0D88" w:rsidRDefault="00C06A8A" w:rsidP="00AC0D88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C0D88">
              <w:rPr>
                <w:rFonts w:ascii="Calibri" w:hAnsi="Calibri" w:cs="Calibri"/>
                <w:b/>
                <w:sz w:val="18"/>
                <w:szCs w:val="18"/>
              </w:rPr>
              <w:t xml:space="preserve">FORCA REAL 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F174589" w14:textId="77777777" w:rsidR="00722492" w:rsidRPr="003E2BBC" w:rsidRDefault="00722492" w:rsidP="007224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7AD377A0" w14:textId="7AA5B6AC" w:rsidR="00722492" w:rsidRPr="00E74DC3" w:rsidRDefault="00722492" w:rsidP="0072249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DA133AE" w14:textId="77777777" w:rsidR="00722492" w:rsidRPr="003E2BBC" w:rsidRDefault="00722492" w:rsidP="007224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168361B" w14:textId="6F751723" w:rsidR="00722492" w:rsidRPr="007C2721" w:rsidRDefault="00722492" w:rsidP="00722492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5B9BD5"/>
                <w:sz w:val="18"/>
                <w:szCs w:val="18"/>
              </w:rPr>
              <w:t>GP SCC RU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65F06BAB" w14:textId="263B4144" w:rsidR="00722492" w:rsidRPr="00EE2BB6" w:rsidRDefault="00722492" w:rsidP="00722492">
            <w:pPr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</w:p>
        </w:tc>
      </w:tr>
      <w:tr w:rsidR="00722492" w14:paraId="50ECEA29" w14:textId="77777777" w:rsidTr="00943431">
        <w:trPr>
          <w:trHeight w:val="454"/>
          <w:jc w:val="center"/>
        </w:trPr>
        <w:tc>
          <w:tcPr>
            <w:tcW w:w="1488" w:type="dxa"/>
            <w:shd w:val="clear" w:color="auto" w:fill="DDD9C3"/>
            <w:vAlign w:val="center"/>
          </w:tcPr>
          <w:p w14:paraId="0FB31B33" w14:textId="347B44DD" w:rsidR="00722492" w:rsidRPr="00A7407E" w:rsidRDefault="00722492" w:rsidP="007224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08 - 09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5273CF5" w14:textId="716971A7" w:rsidR="00722492" w:rsidRPr="00D16150" w:rsidRDefault="00722492" w:rsidP="00722492">
            <w:pPr>
              <w:jc w:val="center"/>
              <w:rPr>
                <w:rFonts w:ascii="Calibri" w:hAnsi="Calibri" w:cs="Calibri"/>
                <w:bCs/>
                <w:color w:val="5B9BD5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D5A5D25" w14:textId="77777777" w:rsidR="00722492" w:rsidRPr="003E2BBC" w:rsidRDefault="00722492" w:rsidP="007224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CD0802" w14:textId="77777777" w:rsidR="00722492" w:rsidRDefault="00AC0D88" w:rsidP="00AC0D88">
            <w:pPr>
              <w:jc w:val="center"/>
              <w:rPr>
                <w:rFonts w:ascii="Calibri" w:hAnsi="Calibri" w:cs="Calibri"/>
                <w:b/>
                <w:color w:val="5B9BD5"/>
                <w:sz w:val="18"/>
                <w:szCs w:val="18"/>
              </w:rPr>
            </w:pPr>
            <w:r w:rsidRPr="00B317EE">
              <w:rPr>
                <w:rFonts w:ascii="Calibri" w:hAnsi="Calibri" w:cs="Calibri"/>
                <w:b/>
                <w:color w:val="5B9BD5"/>
                <w:sz w:val="18"/>
                <w:szCs w:val="18"/>
              </w:rPr>
              <w:t>CHAMPIONNAT</w:t>
            </w:r>
            <w:r w:rsidRPr="00B317EE">
              <w:rPr>
                <w:rFonts w:ascii="Calibri" w:hAnsi="Calibri" w:cs="Calibri"/>
                <w:b/>
                <w:color w:val="0070C0"/>
                <w:sz w:val="18"/>
                <w:szCs w:val="18"/>
              </w:rPr>
              <w:t xml:space="preserve"> </w:t>
            </w:r>
            <w:r w:rsidRPr="00B317EE">
              <w:rPr>
                <w:rFonts w:ascii="Calibri" w:hAnsi="Calibri" w:cs="Calibri"/>
                <w:b/>
                <w:color w:val="5B9BD5"/>
                <w:sz w:val="18"/>
                <w:szCs w:val="18"/>
              </w:rPr>
              <w:t xml:space="preserve">TERRITORIAL </w:t>
            </w:r>
            <w:r>
              <w:rPr>
                <w:rFonts w:ascii="Calibri" w:hAnsi="Calibri" w:cs="Calibri"/>
                <w:b/>
                <w:color w:val="5B9BD5"/>
                <w:sz w:val="18"/>
                <w:szCs w:val="18"/>
              </w:rPr>
              <w:t>IGP</w:t>
            </w:r>
          </w:p>
          <w:p w14:paraId="5E949207" w14:textId="0017BAC6" w:rsidR="00AC0D88" w:rsidRPr="00727744" w:rsidRDefault="00AC0D88" w:rsidP="00EE2E2E">
            <w:pPr>
              <w:jc w:val="center"/>
              <w:rPr>
                <w:rFonts w:ascii="Calibri" w:hAnsi="Calibri" w:cs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FF0000"/>
                <w:sz w:val="18"/>
                <w:szCs w:val="18"/>
              </w:rPr>
              <w:t xml:space="preserve">VERGEZE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4B30CB5" w14:textId="77777777" w:rsidR="00722492" w:rsidRPr="00866B0D" w:rsidRDefault="00722492" w:rsidP="00722492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3FB4063" w14:textId="41B5ADD6" w:rsidR="00722492" w:rsidRPr="00211F2E" w:rsidRDefault="00722492" w:rsidP="00722492">
            <w:pPr>
              <w:jc w:val="center"/>
              <w:rPr>
                <w:rFonts w:ascii="Calibri" w:hAnsi="Calibri" w:cs="Calibri"/>
                <w:b/>
                <w:bCs/>
                <w:sz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8E1FE7E" w14:textId="50406E45" w:rsidR="00722492" w:rsidRPr="00435467" w:rsidRDefault="007804E3" w:rsidP="00722492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7804E3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ELNE</w:t>
            </w:r>
          </w:p>
        </w:tc>
      </w:tr>
      <w:tr w:rsidR="00722492" w14:paraId="1B0439BD" w14:textId="77777777" w:rsidTr="00943431">
        <w:trPr>
          <w:trHeight w:val="454"/>
          <w:jc w:val="center"/>
        </w:trPr>
        <w:tc>
          <w:tcPr>
            <w:tcW w:w="1488" w:type="dxa"/>
            <w:shd w:val="clear" w:color="auto" w:fill="DDD9C3"/>
            <w:vAlign w:val="center"/>
          </w:tcPr>
          <w:p w14:paraId="2BDFFE30" w14:textId="56094AEA" w:rsidR="00722492" w:rsidRPr="00A7407E" w:rsidRDefault="00722492" w:rsidP="007224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15 – 16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CF17861" w14:textId="6C6DD6BE" w:rsidR="00722492" w:rsidRPr="00C57B94" w:rsidRDefault="00C57B94" w:rsidP="00722492">
            <w:pPr>
              <w:jc w:val="center"/>
              <w:rPr>
                <w:rFonts w:ascii="Calibri" w:hAnsi="Calibri" w:cs="Calibri"/>
                <w:b/>
                <w:color w:val="5B9BD5"/>
                <w:sz w:val="18"/>
                <w:szCs w:val="18"/>
              </w:rPr>
            </w:pPr>
            <w:r w:rsidRPr="00C57B94">
              <w:rPr>
                <w:rFonts w:ascii="Calibri" w:hAnsi="Calibri" w:cs="Calibri"/>
                <w:b/>
                <w:sz w:val="18"/>
                <w:szCs w:val="18"/>
              </w:rPr>
              <w:t>CARCASSONNE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6A3F1A3" w14:textId="77777777" w:rsidR="00722492" w:rsidRPr="003E2BBC" w:rsidRDefault="00722492" w:rsidP="007224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A79D03C" w14:textId="77777777" w:rsidR="00722492" w:rsidRPr="00C0506A" w:rsidRDefault="00722492" w:rsidP="00722492">
            <w:pPr>
              <w:jc w:val="center"/>
              <w:rPr>
                <w:rFonts w:ascii="Calibri" w:hAnsi="Calibri" w:cs="Calibri"/>
                <w:b/>
                <w:color w:val="FF0000"/>
                <w:sz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E36555A" w14:textId="77777777" w:rsidR="00722492" w:rsidRPr="00091941" w:rsidRDefault="00722492" w:rsidP="00722492"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5754972" w14:textId="77777777" w:rsidR="00722492" w:rsidRDefault="00722492" w:rsidP="0072249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8D1284F" w14:textId="7539F60C" w:rsidR="00722492" w:rsidRPr="001B57AC" w:rsidRDefault="00722492" w:rsidP="00722492">
            <w:pPr>
              <w:jc w:val="center"/>
              <w:rPr>
                <w:rFonts w:ascii="Calibri" w:hAnsi="Calibri" w:cs="Calibri"/>
                <w:iCs/>
                <w:color w:val="000000"/>
                <w:sz w:val="16"/>
                <w:szCs w:val="16"/>
              </w:rPr>
            </w:pPr>
          </w:p>
        </w:tc>
      </w:tr>
      <w:tr w:rsidR="00722492" w14:paraId="111852D2" w14:textId="77777777" w:rsidTr="00943431">
        <w:trPr>
          <w:trHeight w:val="454"/>
          <w:jc w:val="center"/>
        </w:trPr>
        <w:tc>
          <w:tcPr>
            <w:tcW w:w="148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C27D5BD" w14:textId="40B50311" w:rsidR="00722492" w:rsidRPr="00A7407E" w:rsidRDefault="00722492" w:rsidP="007224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22 – 23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3F7179" w14:textId="7E05096C" w:rsidR="00722492" w:rsidRPr="00D16150" w:rsidRDefault="00722492" w:rsidP="00722492">
            <w:pPr>
              <w:jc w:val="center"/>
              <w:rPr>
                <w:rFonts w:ascii="Calibri" w:hAnsi="Calibri" w:cs="Calibri"/>
                <w:b/>
                <w:color w:val="5B9BD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F1298A" w14:textId="77777777" w:rsidR="00722492" w:rsidRPr="003E2BBC" w:rsidRDefault="00722492" w:rsidP="007224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7F9D356" w14:textId="4BA1173B" w:rsidR="00722492" w:rsidRPr="00727744" w:rsidRDefault="00722492" w:rsidP="007224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62D9010" w14:textId="77777777" w:rsidR="00722492" w:rsidRPr="009A1701" w:rsidRDefault="00722492" w:rsidP="007224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FC9F89" w14:textId="77777777" w:rsidR="00722492" w:rsidRPr="003E2BBC" w:rsidRDefault="00722492" w:rsidP="0072249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0D7804" w14:textId="77777777" w:rsidR="00722492" w:rsidRDefault="007804E3" w:rsidP="00722492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DARDAILLON</w:t>
            </w:r>
          </w:p>
          <w:p w14:paraId="62812FEC" w14:textId="45FF8A93" w:rsidR="007F1281" w:rsidRPr="007F1281" w:rsidRDefault="007F1281" w:rsidP="00722492">
            <w:pPr>
              <w:jc w:val="center"/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</w:pPr>
            <w:r w:rsidRPr="007F1281">
              <w:rPr>
                <w:rFonts w:ascii="Calibri" w:hAnsi="Calibri" w:cs="Calibri"/>
                <w:b/>
                <w:i/>
                <w:color w:val="000000"/>
                <w:sz w:val="16"/>
                <w:szCs w:val="16"/>
              </w:rPr>
              <w:t>P. BUSSER</w:t>
            </w:r>
          </w:p>
        </w:tc>
      </w:tr>
      <w:tr w:rsidR="00722492" w14:paraId="33C90875" w14:textId="77777777" w:rsidTr="00943431">
        <w:trPr>
          <w:trHeight w:val="454"/>
          <w:jc w:val="center"/>
        </w:trPr>
        <w:tc>
          <w:tcPr>
            <w:tcW w:w="148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416493" w14:textId="27E61301" w:rsidR="00722492" w:rsidRDefault="00722492" w:rsidP="007224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29 - 30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BC2C1A" w14:textId="6C8D1597" w:rsidR="00722492" w:rsidRPr="00D16150" w:rsidRDefault="009C6549" w:rsidP="00722492">
            <w:pPr>
              <w:jc w:val="center"/>
              <w:rPr>
                <w:rFonts w:ascii="Calibri" w:hAnsi="Calibri" w:cs="Calibri"/>
                <w:b/>
                <w:color w:val="5B9BD5"/>
                <w:sz w:val="18"/>
                <w:szCs w:val="18"/>
              </w:rPr>
            </w:pPr>
            <w:r w:rsidRPr="009C6549">
              <w:rPr>
                <w:rFonts w:ascii="Calibri" w:hAnsi="Calibri" w:cs="Calibri"/>
                <w:b/>
                <w:sz w:val="18"/>
                <w:szCs w:val="18"/>
              </w:rPr>
              <w:t>SALLELES D’AUDE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F4ACF9" w14:textId="77777777" w:rsidR="00722492" w:rsidRPr="003E2BBC" w:rsidRDefault="00722492" w:rsidP="007224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F9CA9E5" w14:textId="77777777" w:rsidR="00722492" w:rsidRPr="00727744" w:rsidRDefault="00722492" w:rsidP="00722492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82E7D14" w14:textId="77777777" w:rsidR="00722492" w:rsidRPr="009A1701" w:rsidRDefault="00722492" w:rsidP="007224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81154B" w14:textId="77777777" w:rsidR="00722492" w:rsidRPr="003E2BBC" w:rsidRDefault="00722492" w:rsidP="00722492">
            <w:pPr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1AE4D1" w14:textId="77777777" w:rsidR="00722492" w:rsidRPr="00435467" w:rsidRDefault="00722492" w:rsidP="00722492">
            <w:pPr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</w:p>
        </w:tc>
      </w:tr>
      <w:tr w:rsidR="00722492" w14:paraId="22CE2A9B" w14:textId="77777777" w:rsidTr="00943431">
        <w:trPr>
          <w:trHeight w:val="454"/>
          <w:jc w:val="center"/>
        </w:trPr>
        <w:tc>
          <w:tcPr>
            <w:tcW w:w="1488" w:type="dxa"/>
            <w:tcBorders>
              <w:top w:val="double" w:sz="4" w:space="0" w:color="auto"/>
            </w:tcBorders>
            <w:shd w:val="clear" w:color="auto" w:fill="DDD9C3"/>
            <w:vAlign w:val="center"/>
          </w:tcPr>
          <w:p w14:paraId="6D2DECD9" w14:textId="77777777" w:rsidR="00722492" w:rsidRPr="00A7407E" w:rsidRDefault="00722492" w:rsidP="00722492">
            <w:pPr>
              <w:pStyle w:val="Titre1"/>
              <w:rPr>
                <w:sz w:val="20"/>
              </w:rPr>
            </w:pPr>
            <w:r w:rsidRPr="00A7407E">
              <w:rPr>
                <w:sz w:val="20"/>
              </w:rPr>
              <w:t>Décembre</w:t>
            </w:r>
          </w:p>
          <w:p w14:paraId="15E42145" w14:textId="5DA29FDF" w:rsidR="00722492" w:rsidRPr="00A7407E" w:rsidRDefault="00722492" w:rsidP="007224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06-07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CFED9" w14:textId="12A98FAD" w:rsidR="00722492" w:rsidRPr="00D16150" w:rsidRDefault="00722492" w:rsidP="00722492">
            <w:pPr>
              <w:jc w:val="center"/>
              <w:rPr>
                <w:rFonts w:ascii="Calibri" w:hAnsi="Calibri" w:cs="Calibri"/>
                <w:b/>
                <w:color w:val="5B9BD5"/>
                <w:sz w:val="16"/>
                <w:szCs w:val="16"/>
                <w:lang w:val="de-DE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1829C02C" w14:textId="77777777" w:rsidR="00722492" w:rsidRPr="00450A35" w:rsidRDefault="00722492" w:rsidP="00722492">
            <w:pPr>
              <w:jc w:val="center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31889A" w14:textId="77777777" w:rsidR="00722492" w:rsidRPr="004351DE" w:rsidRDefault="00C06A8A" w:rsidP="00AC0D88">
            <w:pPr>
              <w:jc w:val="center"/>
              <w:rPr>
                <w:rFonts w:ascii="Calibri" w:hAnsi="Calibri"/>
                <w:b/>
                <w:i/>
                <w:sz w:val="16"/>
                <w:szCs w:val="16"/>
                <w:lang w:val="de-DE"/>
              </w:rPr>
            </w:pPr>
            <w:r w:rsidRPr="00AC0D88">
              <w:rPr>
                <w:rFonts w:ascii="Calibri" w:hAnsi="Calibri"/>
                <w:b/>
                <w:sz w:val="18"/>
                <w:szCs w:val="18"/>
                <w:lang w:val="de-DE"/>
              </w:rPr>
              <w:t xml:space="preserve">FORCA REAL </w:t>
            </w:r>
            <w:r w:rsidRPr="004351DE">
              <w:rPr>
                <w:rFonts w:ascii="Calibri" w:hAnsi="Calibri"/>
                <w:b/>
                <w:sz w:val="18"/>
                <w:szCs w:val="18"/>
                <w:lang w:val="de-DE"/>
              </w:rPr>
              <w:t>IGP/FH</w:t>
            </w:r>
          </w:p>
          <w:p w14:paraId="14BE1CD9" w14:textId="2DEB84C2" w:rsidR="004351DE" w:rsidRPr="00B07220" w:rsidRDefault="004351DE" w:rsidP="00AC0D88">
            <w:pPr>
              <w:jc w:val="center"/>
              <w:rPr>
                <w:rFonts w:ascii="Calibri" w:hAnsi="Calibri"/>
                <w:b/>
                <w:sz w:val="18"/>
                <w:szCs w:val="18"/>
                <w:lang w:val="de-DE"/>
              </w:rPr>
            </w:pPr>
            <w:r w:rsidRPr="004351DE">
              <w:rPr>
                <w:rFonts w:ascii="Calibri" w:hAnsi="Calibri"/>
                <w:b/>
                <w:i/>
                <w:sz w:val="16"/>
                <w:szCs w:val="16"/>
                <w:lang w:val="de-DE"/>
              </w:rPr>
              <w:t>M. CLEMENT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5C656189" w14:textId="77777777" w:rsidR="00722492" w:rsidRPr="003E2BBC" w:rsidRDefault="00722492" w:rsidP="00722492">
            <w:pPr>
              <w:pStyle w:val="Titre3"/>
              <w:rPr>
                <w:rFonts w:ascii="Calibri" w:hAnsi="Calibri" w:cs="Calibri"/>
                <w:b w:val="0"/>
                <w:bCs w:val="0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385BA128" w14:textId="77777777" w:rsidR="00722492" w:rsidRPr="003E2BBC" w:rsidRDefault="00722492" w:rsidP="00722492">
            <w:pPr>
              <w:pStyle w:val="Titre3"/>
              <w:rPr>
                <w:rFonts w:ascii="Calibri" w:hAnsi="Calibri" w:cs="Calibri"/>
                <w:b w:val="0"/>
                <w:bCs w:val="0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14:paraId="7E97DB8A" w14:textId="6A8FE64F" w:rsidR="00722492" w:rsidRPr="007F1281" w:rsidRDefault="007F1281" w:rsidP="00722492">
            <w:pPr>
              <w:jc w:val="center"/>
              <w:rPr>
                <w:rFonts w:asciiTheme="minorHAnsi" w:hAnsiTheme="minorHAnsi" w:cstheme="minorHAnsi"/>
                <w:b/>
                <w:bCs/>
                <w:color w:val="5B9BD5"/>
                <w:sz w:val="18"/>
                <w:szCs w:val="18"/>
                <w:lang w:val="de-DE"/>
              </w:rPr>
            </w:pPr>
            <w:r w:rsidRPr="007F128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AIMARGUES</w:t>
            </w:r>
          </w:p>
        </w:tc>
      </w:tr>
      <w:tr w:rsidR="00722492" w:rsidRPr="00D54704" w14:paraId="079C3547" w14:textId="77777777" w:rsidTr="00943431">
        <w:trPr>
          <w:trHeight w:val="454"/>
          <w:jc w:val="center"/>
        </w:trPr>
        <w:tc>
          <w:tcPr>
            <w:tcW w:w="148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5A453E52" w14:textId="13C61BAB" w:rsidR="00722492" w:rsidRPr="00A7407E" w:rsidRDefault="00722492" w:rsidP="007224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13- 14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74AA9B" w14:textId="4FF9CE5F" w:rsidR="00722492" w:rsidRPr="00D16150" w:rsidRDefault="00991AE8" w:rsidP="00722492">
            <w:pPr>
              <w:jc w:val="center"/>
              <w:rPr>
                <w:rFonts w:ascii="Calibri" w:hAnsi="Calibri" w:cs="Calibri"/>
                <w:b/>
                <w:color w:val="5B9BD5"/>
                <w:sz w:val="18"/>
                <w:szCs w:val="18"/>
              </w:rPr>
            </w:pPr>
            <w:r w:rsidRPr="00991AE8">
              <w:rPr>
                <w:rFonts w:ascii="Calibri" w:hAnsi="Calibri" w:cs="Calibri"/>
                <w:b/>
                <w:sz w:val="18"/>
                <w:szCs w:val="18"/>
              </w:rPr>
              <w:t>DARDAILLON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C1B57A" w14:textId="77777777" w:rsidR="00722492" w:rsidRPr="003E2BBC" w:rsidRDefault="00722492" w:rsidP="007224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5BF9DC" w14:textId="77777777" w:rsidR="00722492" w:rsidRPr="00C117B3" w:rsidRDefault="00722492" w:rsidP="00722492">
            <w:pPr>
              <w:pStyle w:val="Titre3"/>
              <w:rPr>
                <w:rFonts w:ascii="Calibri" w:hAnsi="Calibri" w:cs="Calibri"/>
                <w:b w:val="0"/>
                <w:bCs w:val="0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8D6687" w14:textId="77777777" w:rsidR="00722492" w:rsidRPr="00D22FB4" w:rsidRDefault="00722492" w:rsidP="00722492">
            <w:pPr>
              <w:rPr>
                <w:b/>
                <w:lang w:val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A341C1" w14:textId="77777777" w:rsidR="00722492" w:rsidRPr="003E2BBC" w:rsidRDefault="00722492" w:rsidP="00722492">
            <w:pPr>
              <w:pStyle w:val="Titre3"/>
              <w:rPr>
                <w:rFonts w:ascii="Calibri" w:hAnsi="Calibri" w:cs="Calibri"/>
                <w:b w:val="0"/>
                <w:bCs w:val="0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1E547D" w14:textId="08A21158" w:rsidR="00722492" w:rsidRPr="00D16150" w:rsidRDefault="00722492" w:rsidP="00722492">
            <w:pPr>
              <w:jc w:val="center"/>
              <w:rPr>
                <w:rFonts w:ascii="Calibri" w:hAnsi="Calibri" w:cs="Calibri"/>
                <w:b/>
                <w:color w:val="5B9BD5"/>
                <w:sz w:val="18"/>
                <w:szCs w:val="18"/>
              </w:rPr>
            </w:pPr>
          </w:p>
        </w:tc>
      </w:tr>
      <w:tr w:rsidR="00722492" w:rsidRPr="00B21ECE" w14:paraId="0B7C5E11" w14:textId="77777777" w:rsidTr="00943431">
        <w:trPr>
          <w:trHeight w:val="454"/>
          <w:jc w:val="center"/>
        </w:trPr>
        <w:tc>
          <w:tcPr>
            <w:tcW w:w="148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0EB48D8F" w14:textId="41C539CC" w:rsidR="00722492" w:rsidRPr="00A7407E" w:rsidRDefault="00722492" w:rsidP="007224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20 – 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A7533B" w14:textId="3E783C14" w:rsidR="00722492" w:rsidRPr="0036517C" w:rsidRDefault="00722492" w:rsidP="00722492">
            <w:pPr>
              <w:jc w:val="center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0E5B0" w14:textId="77777777" w:rsidR="00722492" w:rsidRPr="003E2BBC" w:rsidRDefault="00722492" w:rsidP="007224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E84FF4" w14:textId="77777777" w:rsidR="00722492" w:rsidRPr="00E74DC3" w:rsidRDefault="00722492" w:rsidP="007224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501444" w14:textId="77777777" w:rsidR="00722492" w:rsidRPr="006004C6" w:rsidRDefault="00722492" w:rsidP="00722492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263944" w14:textId="77777777" w:rsidR="00722492" w:rsidRPr="003E2BBC" w:rsidRDefault="00722492" w:rsidP="007224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E6FA0E6" w14:textId="2FC6A21F" w:rsidR="00722492" w:rsidRPr="00D16150" w:rsidRDefault="00C83426" w:rsidP="00722492">
            <w:pPr>
              <w:jc w:val="center"/>
              <w:rPr>
                <w:rFonts w:ascii="Calibri" w:hAnsi="Calibri" w:cs="Calibri"/>
                <w:bCs/>
                <w:color w:val="5B9BD5"/>
                <w:sz w:val="16"/>
                <w:szCs w:val="16"/>
              </w:rPr>
            </w:pPr>
            <w:r w:rsidRPr="00D16150">
              <w:rPr>
                <w:rFonts w:ascii="Calibri" w:hAnsi="Calibri" w:cs="Calibri"/>
                <w:bCs/>
                <w:color w:val="5B9BD5"/>
                <w:sz w:val="16"/>
                <w:szCs w:val="16"/>
              </w:rPr>
              <w:t>*</w:t>
            </w:r>
          </w:p>
        </w:tc>
      </w:tr>
      <w:tr w:rsidR="00722492" w14:paraId="4078B51B" w14:textId="77777777" w:rsidTr="00943431">
        <w:trPr>
          <w:trHeight w:val="454"/>
          <w:jc w:val="center"/>
        </w:trPr>
        <w:tc>
          <w:tcPr>
            <w:tcW w:w="1488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D3162BB" w14:textId="4EDFBFAA" w:rsidR="00722492" w:rsidRDefault="00722492" w:rsidP="0072249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27 - 28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A56E63" w14:textId="206A357B" w:rsidR="00722492" w:rsidRDefault="00722492" w:rsidP="00722492">
            <w:pPr>
              <w:jc w:val="center"/>
              <w:rPr>
                <w:rFonts w:ascii="Calibri" w:hAnsi="Calibri" w:cs="Calibri"/>
                <w:sz w:val="18"/>
                <w:szCs w:val="18"/>
                <w:lang w:val="de-D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888643" w14:textId="77777777" w:rsidR="00722492" w:rsidRPr="003E2BBC" w:rsidRDefault="00722492" w:rsidP="007224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B9377F4" w14:textId="77777777" w:rsidR="00722492" w:rsidRPr="00E74DC3" w:rsidRDefault="00722492" w:rsidP="00722492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36DADA6" w14:textId="77777777" w:rsidR="00722492" w:rsidRPr="003E2BBC" w:rsidRDefault="00722492" w:rsidP="007224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AB8342" w14:textId="77777777" w:rsidR="00722492" w:rsidRPr="003E2BBC" w:rsidRDefault="00722492" w:rsidP="00722492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BD75F87" w14:textId="0D343168" w:rsidR="00722492" w:rsidRPr="00591241" w:rsidRDefault="00722492" w:rsidP="00722492">
            <w:pPr>
              <w:jc w:val="center"/>
              <w:rPr>
                <w:rFonts w:ascii="Calibri" w:hAnsi="Calibri" w:cs="Calibri"/>
                <w:color w:val="FF0000"/>
                <w:sz w:val="18"/>
                <w:szCs w:val="18"/>
              </w:rPr>
            </w:pPr>
          </w:p>
        </w:tc>
      </w:tr>
    </w:tbl>
    <w:p w14:paraId="5DD50363" w14:textId="1B7722F7" w:rsidR="006421FD" w:rsidRDefault="006421FD" w:rsidP="008C03BD"/>
    <w:sectPr w:rsidR="006421FD" w:rsidSect="00A44CB0">
      <w:footerReference w:type="default" r:id="rId8"/>
      <w:pgSz w:w="11906" w:h="16838" w:code="9"/>
      <w:pgMar w:top="454" w:right="720" w:bottom="170" w:left="85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39008" w14:textId="77777777" w:rsidR="00CD3428" w:rsidRDefault="00CD3428">
      <w:r>
        <w:separator/>
      </w:r>
    </w:p>
  </w:endnote>
  <w:endnote w:type="continuationSeparator" w:id="0">
    <w:p w14:paraId="411D9093" w14:textId="77777777" w:rsidR="00CD3428" w:rsidRDefault="00CD3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EEC430" w14:textId="77777777" w:rsidR="005222AE" w:rsidRDefault="005222AE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C6186" w14:textId="77777777" w:rsidR="00CD3428" w:rsidRDefault="00CD3428">
      <w:r>
        <w:separator/>
      </w:r>
    </w:p>
  </w:footnote>
  <w:footnote w:type="continuationSeparator" w:id="0">
    <w:p w14:paraId="0BFF25EB" w14:textId="77777777" w:rsidR="00CD3428" w:rsidRDefault="00CD3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365B4"/>
    <w:multiLevelType w:val="hybridMultilevel"/>
    <w:tmpl w:val="C172B212"/>
    <w:lvl w:ilvl="0" w:tplc="7D44FA0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D1D20"/>
    <w:multiLevelType w:val="hybridMultilevel"/>
    <w:tmpl w:val="C06ECF9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51C5"/>
    <w:multiLevelType w:val="hybridMultilevel"/>
    <w:tmpl w:val="9BC415F6"/>
    <w:lvl w:ilvl="0" w:tplc="993071EA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A484B"/>
    <w:multiLevelType w:val="hybridMultilevel"/>
    <w:tmpl w:val="06E01D6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E3218"/>
    <w:multiLevelType w:val="hybridMultilevel"/>
    <w:tmpl w:val="7A545900"/>
    <w:lvl w:ilvl="0" w:tplc="040C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A420D"/>
    <w:multiLevelType w:val="hybridMultilevel"/>
    <w:tmpl w:val="3572DE2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7F"/>
    <w:rsid w:val="000006AD"/>
    <w:rsid w:val="0000097E"/>
    <w:rsid w:val="00000B86"/>
    <w:rsid w:val="00002549"/>
    <w:rsid w:val="00002FEC"/>
    <w:rsid w:val="00003F9D"/>
    <w:rsid w:val="000048D8"/>
    <w:rsid w:val="00005229"/>
    <w:rsid w:val="000058E1"/>
    <w:rsid w:val="000059E4"/>
    <w:rsid w:val="00005AAE"/>
    <w:rsid w:val="000066F6"/>
    <w:rsid w:val="000101A4"/>
    <w:rsid w:val="00010468"/>
    <w:rsid w:val="000124A3"/>
    <w:rsid w:val="00013F90"/>
    <w:rsid w:val="000153A1"/>
    <w:rsid w:val="00021587"/>
    <w:rsid w:val="0002298F"/>
    <w:rsid w:val="00023379"/>
    <w:rsid w:val="0002347A"/>
    <w:rsid w:val="00024727"/>
    <w:rsid w:val="0002537C"/>
    <w:rsid w:val="00025AC9"/>
    <w:rsid w:val="000306C5"/>
    <w:rsid w:val="00031C16"/>
    <w:rsid w:val="0003450D"/>
    <w:rsid w:val="0003533D"/>
    <w:rsid w:val="00035598"/>
    <w:rsid w:val="000371CF"/>
    <w:rsid w:val="00040540"/>
    <w:rsid w:val="00043BFE"/>
    <w:rsid w:val="00044161"/>
    <w:rsid w:val="00044F49"/>
    <w:rsid w:val="00046076"/>
    <w:rsid w:val="000502AD"/>
    <w:rsid w:val="00051FB2"/>
    <w:rsid w:val="00052A25"/>
    <w:rsid w:val="0005556D"/>
    <w:rsid w:val="00055731"/>
    <w:rsid w:val="00055B98"/>
    <w:rsid w:val="000563D6"/>
    <w:rsid w:val="00057815"/>
    <w:rsid w:val="00057B47"/>
    <w:rsid w:val="00060E36"/>
    <w:rsid w:val="00062D96"/>
    <w:rsid w:val="000638E6"/>
    <w:rsid w:val="00066B72"/>
    <w:rsid w:val="00071B92"/>
    <w:rsid w:val="0007686E"/>
    <w:rsid w:val="00077101"/>
    <w:rsid w:val="00084AED"/>
    <w:rsid w:val="000918B5"/>
    <w:rsid w:val="00091941"/>
    <w:rsid w:val="00091C6F"/>
    <w:rsid w:val="000923B0"/>
    <w:rsid w:val="00092B4B"/>
    <w:rsid w:val="00095174"/>
    <w:rsid w:val="00096E55"/>
    <w:rsid w:val="0009798D"/>
    <w:rsid w:val="000A0BE8"/>
    <w:rsid w:val="000A2E4A"/>
    <w:rsid w:val="000A351A"/>
    <w:rsid w:val="000A4D9E"/>
    <w:rsid w:val="000A4DBF"/>
    <w:rsid w:val="000A594A"/>
    <w:rsid w:val="000A657F"/>
    <w:rsid w:val="000A65E8"/>
    <w:rsid w:val="000B05FF"/>
    <w:rsid w:val="000B1996"/>
    <w:rsid w:val="000C1878"/>
    <w:rsid w:val="000C2074"/>
    <w:rsid w:val="000C2592"/>
    <w:rsid w:val="000C6C98"/>
    <w:rsid w:val="000D106C"/>
    <w:rsid w:val="000D175A"/>
    <w:rsid w:val="000D1EB5"/>
    <w:rsid w:val="000E0B8B"/>
    <w:rsid w:val="000E1DF8"/>
    <w:rsid w:val="000E3216"/>
    <w:rsid w:val="000E370E"/>
    <w:rsid w:val="000E4030"/>
    <w:rsid w:val="000E4FDC"/>
    <w:rsid w:val="000E6261"/>
    <w:rsid w:val="000F02FB"/>
    <w:rsid w:val="000F1523"/>
    <w:rsid w:val="000F2786"/>
    <w:rsid w:val="000F39A6"/>
    <w:rsid w:val="000F4C70"/>
    <w:rsid w:val="001018E2"/>
    <w:rsid w:val="00106079"/>
    <w:rsid w:val="00110849"/>
    <w:rsid w:val="0011457A"/>
    <w:rsid w:val="00121005"/>
    <w:rsid w:val="00122CBE"/>
    <w:rsid w:val="00123B64"/>
    <w:rsid w:val="001264BB"/>
    <w:rsid w:val="0012707B"/>
    <w:rsid w:val="00127560"/>
    <w:rsid w:val="0013052A"/>
    <w:rsid w:val="00130AB3"/>
    <w:rsid w:val="001313C9"/>
    <w:rsid w:val="0013263B"/>
    <w:rsid w:val="00133413"/>
    <w:rsid w:val="001347CA"/>
    <w:rsid w:val="001366E3"/>
    <w:rsid w:val="00140FA9"/>
    <w:rsid w:val="00140FF3"/>
    <w:rsid w:val="0014124A"/>
    <w:rsid w:val="00141ECE"/>
    <w:rsid w:val="00142129"/>
    <w:rsid w:val="0014330F"/>
    <w:rsid w:val="0014606A"/>
    <w:rsid w:val="00146E2D"/>
    <w:rsid w:val="0014761C"/>
    <w:rsid w:val="00147883"/>
    <w:rsid w:val="00147F78"/>
    <w:rsid w:val="00151E2D"/>
    <w:rsid w:val="00152687"/>
    <w:rsid w:val="00154DEA"/>
    <w:rsid w:val="00157B20"/>
    <w:rsid w:val="00160282"/>
    <w:rsid w:val="001622B9"/>
    <w:rsid w:val="00162708"/>
    <w:rsid w:val="00164045"/>
    <w:rsid w:val="00164124"/>
    <w:rsid w:val="00164273"/>
    <w:rsid w:val="00172B8B"/>
    <w:rsid w:val="00172F51"/>
    <w:rsid w:val="00173B4F"/>
    <w:rsid w:val="00174BD6"/>
    <w:rsid w:val="001759B7"/>
    <w:rsid w:val="00175B40"/>
    <w:rsid w:val="001764FF"/>
    <w:rsid w:val="00177810"/>
    <w:rsid w:val="00180B71"/>
    <w:rsid w:val="0018103D"/>
    <w:rsid w:val="0018176B"/>
    <w:rsid w:val="0018227C"/>
    <w:rsid w:val="00182A40"/>
    <w:rsid w:val="001837D1"/>
    <w:rsid w:val="001848FA"/>
    <w:rsid w:val="0019066F"/>
    <w:rsid w:val="001935F9"/>
    <w:rsid w:val="00194F32"/>
    <w:rsid w:val="00195396"/>
    <w:rsid w:val="001965EB"/>
    <w:rsid w:val="001A0FD5"/>
    <w:rsid w:val="001A1510"/>
    <w:rsid w:val="001A2B1E"/>
    <w:rsid w:val="001A6BDB"/>
    <w:rsid w:val="001A6F90"/>
    <w:rsid w:val="001A78B5"/>
    <w:rsid w:val="001B13B1"/>
    <w:rsid w:val="001B1E77"/>
    <w:rsid w:val="001B3745"/>
    <w:rsid w:val="001B57AC"/>
    <w:rsid w:val="001B5811"/>
    <w:rsid w:val="001B6CF0"/>
    <w:rsid w:val="001C064E"/>
    <w:rsid w:val="001C125A"/>
    <w:rsid w:val="001C17C9"/>
    <w:rsid w:val="001C3637"/>
    <w:rsid w:val="001C487B"/>
    <w:rsid w:val="001C5D1D"/>
    <w:rsid w:val="001C693E"/>
    <w:rsid w:val="001C6951"/>
    <w:rsid w:val="001C6FF7"/>
    <w:rsid w:val="001C7E36"/>
    <w:rsid w:val="001D3149"/>
    <w:rsid w:val="001D431B"/>
    <w:rsid w:val="001D6169"/>
    <w:rsid w:val="001D6E8A"/>
    <w:rsid w:val="001D6EEE"/>
    <w:rsid w:val="001E0076"/>
    <w:rsid w:val="001E17C7"/>
    <w:rsid w:val="001E37DD"/>
    <w:rsid w:val="001E48D7"/>
    <w:rsid w:val="001E6B56"/>
    <w:rsid w:val="001E6B69"/>
    <w:rsid w:val="001E6C2E"/>
    <w:rsid w:val="001E7DB3"/>
    <w:rsid w:val="001F22D5"/>
    <w:rsid w:val="001F36BB"/>
    <w:rsid w:val="001F3750"/>
    <w:rsid w:val="001F3F5F"/>
    <w:rsid w:val="001F4BFD"/>
    <w:rsid w:val="001F5FF5"/>
    <w:rsid w:val="001F7574"/>
    <w:rsid w:val="00200F12"/>
    <w:rsid w:val="00203135"/>
    <w:rsid w:val="00203D22"/>
    <w:rsid w:val="00205212"/>
    <w:rsid w:val="00210019"/>
    <w:rsid w:val="00210CBE"/>
    <w:rsid w:val="00211885"/>
    <w:rsid w:val="00211F2E"/>
    <w:rsid w:val="002122FC"/>
    <w:rsid w:val="00216FC8"/>
    <w:rsid w:val="002170C7"/>
    <w:rsid w:val="00220AAC"/>
    <w:rsid w:val="00220E11"/>
    <w:rsid w:val="002231BA"/>
    <w:rsid w:val="002248C3"/>
    <w:rsid w:val="0022550F"/>
    <w:rsid w:val="00227307"/>
    <w:rsid w:val="00227B13"/>
    <w:rsid w:val="002352D5"/>
    <w:rsid w:val="00235D75"/>
    <w:rsid w:val="002368ED"/>
    <w:rsid w:val="002408F0"/>
    <w:rsid w:val="00240D74"/>
    <w:rsid w:val="0024268F"/>
    <w:rsid w:val="002457E0"/>
    <w:rsid w:val="00246592"/>
    <w:rsid w:val="0024750F"/>
    <w:rsid w:val="00247AA8"/>
    <w:rsid w:val="00253D01"/>
    <w:rsid w:val="0025540B"/>
    <w:rsid w:val="00256A9A"/>
    <w:rsid w:val="00261BDB"/>
    <w:rsid w:val="002622FC"/>
    <w:rsid w:val="00262AEA"/>
    <w:rsid w:val="00262EB0"/>
    <w:rsid w:val="00264204"/>
    <w:rsid w:val="0026679A"/>
    <w:rsid w:val="002668E6"/>
    <w:rsid w:val="00267479"/>
    <w:rsid w:val="0027004E"/>
    <w:rsid w:val="0027048F"/>
    <w:rsid w:val="00271660"/>
    <w:rsid w:val="002732D9"/>
    <w:rsid w:val="00273BBB"/>
    <w:rsid w:val="00274328"/>
    <w:rsid w:val="00275DF6"/>
    <w:rsid w:val="00276F4E"/>
    <w:rsid w:val="002771A7"/>
    <w:rsid w:val="00280253"/>
    <w:rsid w:val="00280A3A"/>
    <w:rsid w:val="00281BDC"/>
    <w:rsid w:val="00282885"/>
    <w:rsid w:val="002837D3"/>
    <w:rsid w:val="002845DE"/>
    <w:rsid w:val="00284824"/>
    <w:rsid w:val="002878C4"/>
    <w:rsid w:val="00287FCC"/>
    <w:rsid w:val="0029699E"/>
    <w:rsid w:val="002A541F"/>
    <w:rsid w:val="002A64FB"/>
    <w:rsid w:val="002A6705"/>
    <w:rsid w:val="002A7C8E"/>
    <w:rsid w:val="002B0087"/>
    <w:rsid w:val="002B0DFA"/>
    <w:rsid w:val="002B1224"/>
    <w:rsid w:val="002B1F24"/>
    <w:rsid w:val="002B7BDF"/>
    <w:rsid w:val="002B7C08"/>
    <w:rsid w:val="002C00FA"/>
    <w:rsid w:val="002C1DEB"/>
    <w:rsid w:val="002C27B4"/>
    <w:rsid w:val="002C36A2"/>
    <w:rsid w:val="002C40B7"/>
    <w:rsid w:val="002C5C79"/>
    <w:rsid w:val="002D0037"/>
    <w:rsid w:val="002D0477"/>
    <w:rsid w:val="002D1633"/>
    <w:rsid w:val="002D22CE"/>
    <w:rsid w:val="002D2ACE"/>
    <w:rsid w:val="002D2DBE"/>
    <w:rsid w:val="002D501F"/>
    <w:rsid w:val="002D5125"/>
    <w:rsid w:val="002D6E69"/>
    <w:rsid w:val="002E0A65"/>
    <w:rsid w:val="002E222B"/>
    <w:rsid w:val="002E22AB"/>
    <w:rsid w:val="002E49EC"/>
    <w:rsid w:val="002E6F1E"/>
    <w:rsid w:val="002E76CF"/>
    <w:rsid w:val="002E77D4"/>
    <w:rsid w:val="002F3457"/>
    <w:rsid w:val="002F34C5"/>
    <w:rsid w:val="002F3503"/>
    <w:rsid w:val="002F386D"/>
    <w:rsid w:val="002F3B34"/>
    <w:rsid w:val="0030133D"/>
    <w:rsid w:val="0030152F"/>
    <w:rsid w:val="00303605"/>
    <w:rsid w:val="003046ED"/>
    <w:rsid w:val="00305A4E"/>
    <w:rsid w:val="003060EF"/>
    <w:rsid w:val="0030621A"/>
    <w:rsid w:val="00310E3F"/>
    <w:rsid w:val="003121D9"/>
    <w:rsid w:val="00315110"/>
    <w:rsid w:val="00316EA0"/>
    <w:rsid w:val="00317BF3"/>
    <w:rsid w:val="00320D1E"/>
    <w:rsid w:val="0032157C"/>
    <w:rsid w:val="003219C0"/>
    <w:rsid w:val="00321F1A"/>
    <w:rsid w:val="00322237"/>
    <w:rsid w:val="00323111"/>
    <w:rsid w:val="0032452A"/>
    <w:rsid w:val="00325235"/>
    <w:rsid w:val="003300A0"/>
    <w:rsid w:val="003322F6"/>
    <w:rsid w:val="00333D2F"/>
    <w:rsid w:val="00333FC7"/>
    <w:rsid w:val="00334C08"/>
    <w:rsid w:val="0033533E"/>
    <w:rsid w:val="003361B4"/>
    <w:rsid w:val="00336B4A"/>
    <w:rsid w:val="0033797F"/>
    <w:rsid w:val="0034191C"/>
    <w:rsid w:val="00342809"/>
    <w:rsid w:val="00343B98"/>
    <w:rsid w:val="00344C9C"/>
    <w:rsid w:val="003453A2"/>
    <w:rsid w:val="003460DB"/>
    <w:rsid w:val="00346C85"/>
    <w:rsid w:val="003473B1"/>
    <w:rsid w:val="00347F48"/>
    <w:rsid w:val="003514FB"/>
    <w:rsid w:val="00351BBA"/>
    <w:rsid w:val="00352B5F"/>
    <w:rsid w:val="00353194"/>
    <w:rsid w:val="0035400A"/>
    <w:rsid w:val="0035660E"/>
    <w:rsid w:val="0035720B"/>
    <w:rsid w:val="00357FE9"/>
    <w:rsid w:val="00360E05"/>
    <w:rsid w:val="00361436"/>
    <w:rsid w:val="003635FD"/>
    <w:rsid w:val="00363D73"/>
    <w:rsid w:val="00364405"/>
    <w:rsid w:val="00364492"/>
    <w:rsid w:val="00364C69"/>
    <w:rsid w:val="0036517C"/>
    <w:rsid w:val="00365305"/>
    <w:rsid w:val="003707BA"/>
    <w:rsid w:val="00374AFD"/>
    <w:rsid w:val="00374CDC"/>
    <w:rsid w:val="00376EE1"/>
    <w:rsid w:val="00380043"/>
    <w:rsid w:val="00380C54"/>
    <w:rsid w:val="00382095"/>
    <w:rsid w:val="003839E7"/>
    <w:rsid w:val="00392DD8"/>
    <w:rsid w:val="00394A3B"/>
    <w:rsid w:val="00395036"/>
    <w:rsid w:val="00395304"/>
    <w:rsid w:val="00396C6B"/>
    <w:rsid w:val="003A183C"/>
    <w:rsid w:val="003A3255"/>
    <w:rsid w:val="003A3CD4"/>
    <w:rsid w:val="003A4850"/>
    <w:rsid w:val="003A4AEE"/>
    <w:rsid w:val="003A6B59"/>
    <w:rsid w:val="003B104A"/>
    <w:rsid w:val="003B1558"/>
    <w:rsid w:val="003B41B2"/>
    <w:rsid w:val="003B63F7"/>
    <w:rsid w:val="003B6A31"/>
    <w:rsid w:val="003B7BB1"/>
    <w:rsid w:val="003C049A"/>
    <w:rsid w:val="003C228A"/>
    <w:rsid w:val="003C31A3"/>
    <w:rsid w:val="003C44BE"/>
    <w:rsid w:val="003C47E5"/>
    <w:rsid w:val="003C54F8"/>
    <w:rsid w:val="003C5D0A"/>
    <w:rsid w:val="003C6530"/>
    <w:rsid w:val="003D3381"/>
    <w:rsid w:val="003D4A35"/>
    <w:rsid w:val="003D6126"/>
    <w:rsid w:val="003D67CC"/>
    <w:rsid w:val="003E1718"/>
    <w:rsid w:val="003E2BBC"/>
    <w:rsid w:val="003E4E35"/>
    <w:rsid w:val="003E59AD"/>
    <w:rsid w:val="003E6FBC"/>
    <w:rsid w:val="003E72EA"/>
    <w:rsid w:val="003E7A7B"/>
    <w:rsid w:val="003F13F9"/>
    <w:rsid w:val="003F1846"/>
    <w:rsid w:val="003F2A6D"/>
    <w:rsid w:val="003F419E"/>
    <w:rsid w:val="003F5A89"/>
    <w:rsid w:val="003F6FF0"/>
    <w:rsid w:val="0040030A"/>
    <w:rsid w:val="004006F5"/>
    <w:rsid w:val="00400E0B"/>
    <w:rsid w:val="004042D5"/>
    <w:rsid w:val="00404CC8"/>
    <w:rsid w:val="00405020"/>
    <w:rsid w:val="00405E60"/>
    <w:rsid w:val="00405FAC"/>
    <w:rsid w:val="00407ACA"/>
    <w:rsid w:val="00412B9A"/>
    <w:rsid w:val="00412E7C"/>
    <w:rsid w:val="004158EE"/>
    <w:rsid w:val="00415A73"/>
    <w:rsid w:val="00417DFD"/>
    <w:rsid w:val="00421425"/>
    <w:rsid w:val="004279EA"/>
    <w:rsid w:val="00430D2D"/>
    <w:rsid w:val="00432223"/>
    <w:rsid w:val="00432411"/>
    <w:rsid w:val="004351DE"/>
    <w:rsid w:val="00435467"/>
    <w:rsid w:val="00435C96"/>
    <w:rsid w:val="004360B0"/>
    <w:rsid w:val="0044295E"/>
    <w:rsid w:val="004442A3"/>
    <w:rsid w:val="004448E2"/>
    <w:rsid w:val="004462CC"/>
    <w:rsid w:val="00446496"/>
    <w:rsid w:val="00450A35"/>
    <w:rsid w:val="00450B6F"/>
    <w:rsid w:val="00452F8C"/>
    <w:rsid w:val="00454D82"/>
    <w:rsid w:val="004566D5"/>
    <w:rsid w:val="004634C9"/>
    <w:rsid w:val="00463557"/>
    <w:rsid w:val="00464EF5"/>
    <w:rsid w:val="00464EF9"/>
    <w:rsid w:val="00465654"/>
    <w:rsid w:val="00465B16"/>
    <w:rsid w:val="004669E8"/>
    <w:rsid w:val="00467634"/>
    <w:rsid w:val="0047184E"/>
    <w:rsid w:val="00471B51"/>
    <w:rsid w:val="00471E11"/>
    <w:rsid w:val="00472073"/>
    <w:rsid w:val="004726B1"/>
    <w:rsid w:val="00473192"/>
    <w:rsid w:val="00473EE7"/>
    <w:rsid w:val="00474768"/>
    <w:rsid w:val="00474CA5"/>
    <w:rsid w:val="00475B5D"/>
    <w:rsid w:val="00475DF5"/>
    <w:rsid w:val="00476240"/>
    <w:rsid w:val="004763D1"/>
    <w:rsid w:val="00477A9D"/>
    <w:rsid w:val="00477D99"/>
    <w:rsid w:val="004804F0"/>
    <w:rsid w:val="00482E9F"/>
    <w:rsid w:val="00483D8C"/>
    <w:rsid w:val="00483FC9"/>
    <w:rsid w:val="004846C1"/>
    <w:rsid w:val="00486BE7"/>
    <w:rsid w:val="004872E5"/>
    <w:rsid w:val="00490226"/>
    <w:rsid w:val="00492763"/>
    <w:rsid w:val="00495C7A"/>
    <w:rsid w:val="004A03F2"/>
    <w:rsid w:val="004A11F9"/>
    <w:rsid w:val="004A4E87"/>
    <w:rsid w:val="004A64BA"/>
    <w:rsid w:val="004A7E93"/>
    <w:rsid w:val="004B2277"/>
    <w:rsid w:val="004B5D65"/>
    <w:rsid w:val="004B7BB7"/>
    <w:rsid w:val="004C03E9"/>
    <w:rsid w:val="004C29C8"/>
    <w:rsid w:val="004C4392"/>
    <w:rsid w:val="004C44D9"/>
    <w:rsid w:val="004C4A1F"/>
    <w:rsid w:val="004C6EA4"/>
    <w:rsid w:val="004C7560"/>
    <w:rsid w:val="004C7C03"/>
    <w:rsid w:val="004D19A4"/>
    <w:rsid w:val="004D2E5C"/>
    <w:rsid w:val="004D3580"/>
    <w:rsid w:val="004D581E"/>
    <w:rsid w:val="004E085D"/>
    <w:rsid w:val="004E0CC0"/>
    <w:rsid w:val="004E124E"/>
    <w:rsid w:val="004E2971"/>
    <w:rsid w:val="004E4F27"/>
    <w:rsid w:val="004E737E"/>
    <w:rsid w:val="004F104D"/>
    <w:rsid w:val="004F1906"/>
    <w:rsid w:val="004F29C1"/>
    <w:rsid w:val="004F2EBA"/>
    <w:rsid w:val="004F316D"/>
    <w:rsid w:val="004F6D07"/>
    <w:rsid w:val="004F74DF"/>
    <w:rsid w:val="005023C1"/>
    <w:rsid w:val="00502A6C"/>
    <w:rsid w:val="00504BEC"/>
    <w:rsid w:val="00505009"/>
    <w:rsid w:val="005111C2"/>
    <w:rsid w:val="0051163D"/>
    <w:rsid w:val="0051667E"/>
    <w:rsid w:val="00517F43"/>
    <w:rsid w:val="005210FD"/>
    <w:rsid w:val="00521A49"/>
    <w:rsid w:val="005222AE"/>
    <w:rsid w:val="0052426D"/>
    <w:rsid w:val="005243B5"/>
    <w:rsid w:val="0053118B"/>
    <w:rsid w:val="005326D2"/>
    <w:rsid w:val="00533ABC"/>
    <w:rsid w:val="005346D0"/>
    <w:rsid w:val="00535768"/>
    <w:rsid w:val="005357DD"/>
    <w:rsid w:val="00536BE9"/>
    <w:rsid w:val="0053705E"/>
    <w:rsid w:val="005375D3"/>
    <w:rsid w:val="00537EDC"/>
    <w:rsid w:val="00541A8C"/>
    <w:rsid w:val="0054259F"/>
    <w:rsid w:val="00547714"/>
    <w:rsid w:val="00550375"/>
    <w:rsid w:val="0055094E"/>
    <w:rsid w:val="00551487"/>
    <w:rsid w:val="00552568"/>
    <w:rsid w:val="005526DD"/>
    <w:rsid w:val="005538C3"/>
    <w:rsid w:val="00554A53"/>
    <w:rsid w:val="00554E05"/>
    <w:rsid w:val="0055567F"/>
    <w:rsid w:val="00555FCF"/>
    <w:rsid w:val="00557474"/>
    <w:rsid w:val="00561B62"/>
    <w:rsid w:val="0056222D"/>
    <w:rsid w:val="005630C4"/>
    <w:rsid w:val="005650D0"/>
    <w:rsid w:val="00565B4D"/>
    <w:rsid w:val="005678A5"/>
    <w:rsid w:val="00570442"/>
    <w:rsid w:val="00571209"/>
    <w:rsid w:val="005732CE"/>
    <w:rsid w:val="00574A31"/>
    <w:rsid w:val="00574F5A"/>
    <w:rsid w:val="005772D4"/>
    <w:rsid w:val="00577F2E"/>
    <w:rsid w:val="00580345"/>
    <w:rsid w:val="0058112C"/>
    <w:rsid w:val="00582598"/>
    <w:rsid w:val="00582AC7"/>
    <w:rsid w:val="00582D0B"/>
    <w:rsid w:val="0058381B"/>
    <w:rsid w:val="00585390"/>
    <w:rsid w:val="00586FF9"/>
    <w:rsid w:val="00587780"/>
    <w:rsid w:val="00587DA5"/>
    <w:rsid w:val="005903C9"/>
    <w:rsid w:val="00591241"/>
    <w:rsid w:val="00591C49"/>
    <w:rsid w:val="005936C0"/>
    <w:rsid w:val="00595ADC"/>
    <w:rsid w:val="005A21CE"/>
    <w:rsid w:val="005A3612"/>
    <w:rsid w:val="005A4550"/>
    <w:rsid w:val="005A6372"/>
    <w:rsid w:val="005B1746"/>
    <w:rsid w:val="005B230D"/>
    <w:rsid w:val="005B25C0"/>
    <w:rsid w:val="005B4A1B"/>
    <w:rsid w:val="005B7CB6"/>
    <w:rsid w:val="005C2757"/>
    <w:rsid w:val="005C30A0"/>
    <w:rsid w:val="005C47A2"/>
    <w:rsid w:val="005C5C5B"/>
    <w:rsid w:val="005C5EDF"/>
    <w:rsid w:val="005C741B"/>
    <w:rsid w:val="005D2D3D"/>
    <w:rsid w:val="005D33E0"/>
    <w:rsid w:val="005D575C"/>
    <w:rsid w:val="005D7519"/>
    <w:rsid w:val="005E1891"/>
    <w:rsid w:val="005E1B75"/>
    <w:rsid w:val="005E4DB4"/>
    <w:rsid w:val="005E7D08"/>
    <w:rsid w:val="005F32E2"/>
    <w:rsid w:val="005F3CC3"/>
    <w:rsid w:val="0060049D"/>
    <w:rsid w:val="006004C6"/>
    <w:rsid w:val="0060214D"/>
    <w:rsid w:val="00602272"/>
    <w:rsid w:val="00603032"/>
    <w:rsid w:val="00604674"/>
    <w:rsid w:val="0060532B"/>
    <w:rsid w:val="00610CC6"/>
    <w:rsid w:val="006112A2"/>
    <w:rsid w:val="00612D02"/>
    <w:rsid w:val="00612D34"/>
    <w:rsid w:val="00613C56"/>
    <w:rsid w:val="00616DC9"/>
    <w:rsid w:val="006202B9"/>
    <w:rsid w:val="00620848"/>
    <w:rsid w:val="006216CB"/>
    <w:rsid w:val="00621A2B"/>
    <w:rsid w:val="00622E3B"/>
    <w:rsid w:val="00624316"/>
    <w:rsid w:val="0062433C"/>
    <w:rsid w:val="00625355"/>
    <w:rsid w:val="00626245"/>
    <w:rsid w:val="00626B27"/>
    <w:rsid w:val="006345FD"/>
    <w:rsid w:val="006353AB"/>
    <w:rsid w:val="006356C3"/>
    <w:rsid w:val="00636144"/>
    <w:rsid w:val="006421FD"/>
    <w:rsid w:val="00642536"/>
    <w:rsid w:val="006446B4"/>
    <w:rsid w:val="00645681"/>
    <w:rsid w:val="006469FC"/>
    <w:rsid w:val="00653640"/>
    <w:rsid w:val="00653DFF"/>
    <w:rsid w:val="00656129"/>
    <w:rsid w:val="00656521"/>
    <w:rsid w:val="006575F0"/>
    <w:rsid w:val="00661DD2"/>
    <w:rsid w:val="00664C26"/>
    <w:rsid w:val="0066582B"/>
    <w:rsid w:val="00667894"/>
    <w:rsid w:val="00667CE4"/>
    <w:rsid w:val="006710AF"/>
    <w:rsid w:val="006713CB"/>
    <w:rsid w:val="00677A17"/>
    <w:rsid w:val="006809C4"/>
    <w:rsid w:val="00680CD8"/>
    <w:rsid w:val="00680F61"/>
    <w:rsid w:val="00682111"/>
    <w:rsid w:val="00682BEE"/>
    <w:rsid w:val="00682DA5"/>
    <w:rsid w:val="00682F7E"/>
    <w:rsid w:val="0068404B"/>
    <w:rsid w:val="006842CA"/>
    <w:rsid w:val="00684750"/>
    <w:rsid w:val="00684BD7"/>
    <w:rsid w:val="0068678D"/>
    <w:rsid w:val="006875B2"/>
    <w:rsid w:val="00690410"/>
    <w:rsid w:val="00690438"/>
    <w:rsid w:val="00691D36"/>
    <w:rsid w:val="006926EB"/>
    <w:rsid w:val="00692968"/>
    <w:rsid w:val="006931C8"/>
    <w:rsid w:val="006943D6"/>
    <w:rsid w:val="00694D47"/>
    <w:rsid w:val="006A1F44"/>
    <w:rsid w:val="006A385D"/>
    <w:rsid w:val="006A4B2A"/>
    <w:rsid w:val="006B2FEE"/>
    <w:rsid w:val="006B4645"/>
    <w:rsid w:val="006B4DC0"/>
    <w:rsid w:val="006B60E5"/>
    <w:rsid w:val="006B691C"/>
    <w:rsid w:val="006B6995"/>
    <w:rsid w:val="006B6E3B"/>
    <w:rsid w:val="006B7F9B"/>
    <w:rsid w:val="006C0DA6"/>
    <w:rsid w:val="006C1C0E"/>
    <w:rsid w:val="006C298E"/>
    <w:rsid w:val="006C5218"/>
    <w:rsid w:val="006C5967"/>
    <w:rsid w:val="006C600F"/>
    <w:rsid w:val="006C68C7"/>
    <w:rsid w:val="006D2F99"/>
    <w:rsid w:val="006D3070"/>
    <w:rsid w:val="006D3DAE"/>
    <w:rsid w:val="006D4FF2"/>
    <w:rsid w:val="006D54F0"/>
    <w:rsid w:val="006D62BF"/>
    <w:rsid w:val="006D6CB0"/>
    <w:rsid w:val="006E115A"/>
    <w:rsid w:val="006E29C2"/>
    <w:rsid w:val="006E2F81"/>
    <w:rsid w:val="006E58C7"/>
    <w:rsid w:val="006E7364"/>
    <w:rsid w:val="006F0A9D"/>
    <w:rsid w:val="006F1C7C"/>
    <w:rsid w:val="006F34DB"/>
    <w:rsid w:val="006F3865"/>
    <w:rsid w:val="006F3D36"/>
    <w:rsid w:val="006F5D53"/>
    <w:rsid w:val="007025B0"/>
    <w:rsid w:val="00702E66"/>
    <w:rsid w:val="0070311D"/>
    <w:rsid w:val="00704D2A"/>
    <w:rsid w:val="00706A45"/>
    <w:rsid w:val="00713E66"/>
    <w:rsid w:val="00713FA6"/>
    <w:rsid w:val="007210CF"/>
    <w:rsid w:val="0072180E"/>
    <w:rsid w:val="00722492"/>
    <w:rsid w:val="0072303B"/>
    <w:rsid w:val="00723E44"/>
    <w:rsid w:val="007245AE"/>
    <w:rsid w:val="00724E50"/>
    <w:rsid w:val="00727744"/>
    <w:rsid w:val="0073025F"/>
    <w:rsid w:val="00732658"/>
    <w:rsid w:val="00733C3E"/>
    <w:rsid w:val="00735F92"/>
    <w:rsid w:val="00737BE0"/>
    <w:rsid w:val="00740A56"/>
    <w:rsid w:val="00740A96"/>
    <w:rsid w:val="007411E4"/>
    <w:rsid w:val="00742F4C"/>
    <w:rsid w:val="0074797F"/>
    <w:rsid w:val="00750763"/>
    <w:rsid w:val="007508B4"/>
    <w:rsid w:val="007523DE"/>
    <w:rsid w:val="00756232"/>
    <w:rsid w:val="007575C1"/>
    <w:rsid w:val="007601C9"/>
    <w:rsid w:val="007612FD"/>
    <w:rsid w:val="007616A0"/>
    <w:rsid w:val="00762B91"/>
    <w:rsid w:val="00762F45"/>
    <w:rsid w:val="00763B94"/>
    <w:rsid w:val="0076408C"/>
    <w:rsid w:val="00764992"/>
    <w:rsid w:val="00765115"/>
    <w:rsid w:val="0076717A"/>
    <w:rsid w:val="007676EF"/>
    <w:rsid w:val="00767D5C"/>
    <w:rsid w:val="0077073C"/>
    <w:rsid w:val="0077120C"/>
    <w:rsid w:val="0077161D"/>
    <w:rsid w:val="00773E24"/>
    <w:rsid w:val="00774BC3"/>
    <w:rsid w:val="007754D2"/>
    <w:rsid w:val="0077617D"/>
    <w:rsid w:val="007804E3"/>
    <w:rsid w:val="007827C8"/>
    <w:rsid w:val="00783417"/>
    <w:rsid w:val="0078442B"/>
    <w:rsid w:val="00787570"/>
    <w:rsid w:val="00787B80"/>
    <w:rsid w:val="00794109"/>
    <w:rsid w:val="0079606B"/>
    <w:rsid w:val="007978C1"/>
    <w:rsid w:val="00797CE0"/>
    <w:rsid w:val="007A20BB"/>
    <w:rsid w:val="007A2861"/>
    <w:rsid w:val="007A3782"/>
    <w:rsid w:val="007A4168"/>
    <w:rsid w:val="007A5977"/>
    <w:rsid w:val="007A5F9F"/>
    <w:rsid w:val="007A7165"/>
    <w:rsid w:val="007B2017"/>
    <w:rsid w:val="007B38B0"/>
    <w:rsid w:val="007B5897"/>
    <w:rsid w:val="007B66EB"/>
    <w:rsid w:val="007C06E3"/>
    <w:rsid w:val="007C1083"/>
    <w:rsid w:val="007C1FBB"/>
    <w:rsid w:val="007C2262"/>
    <w:rsid w:val="007C2634"/>
    <w:rsid w:val="007C2721"/>
    <w:rsid w:val="007C2C84"/>
    <w:rsid w:val="007C4926"/>
    <w:rsid w:val="007C4C9D"/>
    <w:rsid w:val="007C7397"/>
    <w:rsid w:val="007D01B0"/>
    <w:rsid w:val="007D0415"/>
    <w:rsid w:val="007D17FB"/>
    <w:rsid w:val="007D181B"/>
    <w:rsid w:val="007D3E11"/>
    <w:rsid w:val="007D589E"/>
    <w:rsid w:val="007E2B17"/>
    <w:rsid w:val="007E7D64"/>
    <w:rsid w:val="007E7ED1"/>
    <w:rsid w:val="007F0106"/>
    <w:rsid w:val="007F1281"/>
    <w:rsid w:val="007F2222"/>
    <w:rsid w:val="007F2EF7"/>
    <w:rsid w:val="007F2F6B"/>
    <w:rsid w:val="007F4F43"/>
    <w:rsid w:val="007F5BA8"/>
    <w:rsid w:val="007F6563"/>
    <w:rsid w:val="007F7A3C"/>
    <w:rsid w:val="00800EE4"/>
    <w:rsid w:val="00801248"/>
    <w:rsid w:val="00802675"/>
    <w:rsid w:val="00802A06"/>
    <w:rsid w:val="00802B3E"/>
    <w:rsid w:val="00804D18"/>
    <w:rsid w:val="008051DD"/>
    <w:rsid w:val="00807987"/>
    <w:rsid w:val="008113D8"/>
    <w:rsid w:val="008127FE"/>
    <w:rsid w:val="008131C2"/>
    <w:rsid w:val="00813DB0"/>
    <w:rsid w:val="0081510C"/>
    <w:rsid w:val="0081538F"/>
    <w:rsid w:val="00817011"/>
    <w:rsid w:val="008170DF"/>
    <w:rsid w:val="00822269"/>
    <w:rsid w:val="008238FC"/>
    <w:rsid w:val="00824DE4"/>
    <w:rsid w:val="00825067"/>
    <w:rsid w:val="0082788F"/>
    <w:rsid w:val="008352BC"/>
    <w:rsid w:val="00835714"/>
    <w:rsid w:val="0083597E"/>
    <w:rsid w:val="00835EE9"/>
    <w:rsid w:val="00836050"/>
    <w:rsid w:val="00837BA7"/>
    <w:rsid w:val="00842E68"/>
    <w:rsid w:val="00845C0A"/>
    <w:rsid w:val="00846237"/>
    <w:rsid w:val="00846F86"/>
    <w:rsid w:val="0084770D"/>
    <w:rsid w:val="00861AFF"/>
    <w:rsid w:val="00866B0D"/>
    <w:rsid w:val="00871F38"/>
    <w:rsid w:val="008722C1"/>
    <w:rsid w:val="00877818"/>
    <w:rsid w:val="008828CB"/>
    <w:rsid w:val="00884CBE"/>
    <w:rsid w:val="00884F17"/>
    <w:rsid w:val="00887D10"/>
    <w:rsid w:val="00890565"/>
    <w:rsid w:val="0089092A"/>
    <w:rsid w:val="00893748"/>
    <w:rsid w:val="0089471B"/>
    <w:rsid w:val="008947B0"/>
    <w:rsid w:val="00894C87"/>
    <w:rsid w:val="0089531D"/>
    <w:rsid w:val="00896F2D"/>
    <w:rsid w:val="008A2E95"/>
    <w:rsid w:val="008A3A6A"/>
    <w:rsid w:val="008A3EF0"/>
    <w:rsid w:val="008B22BC"/>
    <w:rsid w:val="008B2328"/>
    <w:rsid w:val="008B38B4"/>
    <w:rsid w:val="008B4DD4"/>
    <w:rsid w:val="008B5B9A"/>
    <w:rsid w:val="008B6040"/>
    <w:rsid w:val="008C03BD"/>
    <w:rsid w:val="008C0517"/>
    <w:rsid w:val="008C4DB7"/>
    <w:rsid w:val="008C5E42"/>
    <w:rsid w:val="008C7835"/>
    <w:rsid w:val="008D05A2"/>
    <w:rsid w:val="008D0A0C"/>
    <w:rsid w:val="008D1318"/>
    <w:rsid w:val="008D422E"/>
    <w:rsid w:val="008D5E56"/>
    <w:rsid w:val="008D659A"/>
    <w:rsid w:val="008D7D4C"/>
    <w:rsid w:val="008E0BA6"/>
    <w:rsid w:val="008E1F27"/>
    <w:rsid w:val="008E20B5"/>
    <w:rsid w:val="008E4352"/>
    <w:rsid w:val="008E439F"/>
    <w:rsid w:val="008E556C"/>
    <w:rsid w:val="008F0FC9"/>
    <w:rsid w:val="008F17A6"/>
    <w:rsid w:val="008F1EAE"/>
    <w:rsid w:val="008F3342"/>
    <w:rsid w:val="008F7721"/>
    <w:rsid w:val="008F7A71"/>
    <w:rsid w:val="00900B12"/>
    <w:rsid w:val="00901ADB"/>
    <w:rsid w:val="0090247D"/>
    <w:rsid w:val="009036D4"/>
    <w:rsid w:val="00911EBE"/>
    <w:rsid w:val="009129C0"/>
    <w:rsid w:val="00915185"/>
    <w:rsid w:val="00915838"/>
    <w:rsid w:val="00915C86"/>
    <w:rsid w:val="00916764"/>
    <w:rsid w:val="00916F5D"/>
    <w:rsid w:val="009204FF"/>
    <w:rsid w:val="00921E46"/>
    <w:rsid w:val="0092295F"/>
    <w:rsid w:val="00924386"/>
    <w:rsid w:val="00924A53"/>
    <w:rsid w:val="00924C04"/>
    <w:rsid w:val="009261A8"/>
    <w:rsid w:val="00927355"/>
    <w:rsid w:val="00931BA9"/>
    <w:rsid w:val="00931EF2"/>
    <w:rsid w:val="00932A63"/>
    <w:rsid w:val="0093336B"/>
    <w:rsid w:val="009366CD"/>
    <w:rsid w:val="00937ABD"/>
    <w:rsid w:val="00941792"/>
    <w:rsid w:val="00943431"/>
    <w:rsid w:val="00944C3A"/>
    <w:rsid w:val="00944E65"/>
    <w:rsid w:val="0094585F"/>
    <w:rsid w:val="009465D3"/>
    <w:rsid w:val="00951C06"/>
    <w:rsid w:val="00952520"/>
    <w:rsid w:val="00953854"/>
    <w:rsid w:val="00953D87"/>
    <w:rsid w:val="009547D5"/>
    <w:rsid w:val="00955009"/>
    <w:rsid w:val="009555B8"/>
    <w:rsid w:val="009564EE"/>
    <w:rsid w:val="00956DEA"/>
    <w:rsid w:val="00957280"/>
    <w:rsid w:val="00961901"/>
    <w:rsid w:val="009630D6"/>
    <w:rsid w:val="00964E5B"/>
    <w:rsid w:val="00965220"/>
    <w:rsid w:val="0096597E"/>
    <w:rsid w:val="00970CA3"/>
    <w:rsid w:val="009730E6"/>
    <w:rsid w:val="00974485"/>
    <w:rsid w:val="0098062A"/>
    <w:rsid w:val="009841D7"/>
    <w:rsid w:val="00985E96"/>
    <w:rsid w:val="00985F6C"/>
    <w:rsid w:val="00986018"/>
    <w:rsid w:val="00986183"/>
    <w:rsid w:val="00986A41"/>
    <w:rsid w:val="00990E1D"/>
    <w:rsid w:val="00991AE8"/>
    <w:rsid w:val="009924A9"/>
    <w:rsid w:val="0099340C"/>
    <w:rsid w:val="0099438D"/>
    <w:rsid w:val="009948A2"/>
    <w:rsid w:val="00996C39"/>
    <w:rsid w:val="009A1701"/>
    <w:rsid w:val="009A2EA0"/>
    <w:rsid w:val="009A30BD"/>
    <w:rsid w:val="009A3579"/>
    <w:rsid w:val="009A4251"/>
    <w:rsid w:val="009A43E5"/>
    <w:rsid w:val="009A4747"/>
    <w:rsid w:val="009A4C3D"/>
    <w:rsid w:val="009A66A4"/>
    <w:rsid w:val="009A6850"/>
    <w:rsid w:val="009A6DB5"/>
    <w:rsid w:val="009B00A3"/>
    <w:rsid w:val="009B02FE"/>
    <w:rsid w:val="009B06E9"/>
    <w:rsid w:val="009B3892"/>
    <w:rsid w:val="009B3913"/>
    <w:rsid w:val="009B3FFF"/>
    <w:rsid w:val="009B5B62"/>
    <w:rsid w:val="009B5F2A"/>
    <w:rsid w:val="009C0B16"/>
    <w:rsid w:val="009C64AD"/>
    <w:rsid w:val="009C6549"/>
    <w:rsid w:val="009C735A"/>
    <w:rsid w:val="009D016E"/>
    <w:rsid w:val="009D038C"/>
    <w:rsid w:val="009D0CC3"/>
    <w:rsid w:val="009D22B6"/>
    <w:rsid w:val="009D5622"/>
    <w:rsid w:val="009E0572"/>
    <w:rsid w:val="009E49DD"/>
    <w:rsid w:val="009F2321"/>
    <w:rsid w:val="009F2C9E"/>
    <w:rsid w:val="009F439D"/>
    <w:rsid w:val="009F6793"/>
    <w:rsid w:val="009F6946"/>
    <w:rsid w:val="00A004BA"/>
    <w:rsid w:val="00A00C0C"/>
    <w:rsid w:val="00A03597"/>
    <w:rsid w:val="00A0549B"/>
    <w:rsid w:val="00A05752"/>
    <w:rsid w:val="00A0699A"/>
    <w:rsid w:val="00A07798"/>
    <w:rsid w:val="00A10A86"/>
    <w:rsid w:val="00A117FA"/>
    <w:rsid w:val="00A11DAD"/>
    <w:rsid w:val="00A1263C"/>
    <w:rsid w:val="00A12F05"/>
    <w:rsid w:val="00A134F3"/>
    <w:rsid w:val="00A1448B"/>
    <w:rsid w:val="00A15013"/>
    <w:rsid w:val="00A154DE"/>
    <w:rsid w:val="00A15BCC"/>
    <w:rsid w:val="00A219A5"/>
    <w:rsid w:val="00A223D2"/>
    <w:rsid w:val="00A252E4"/>
    <w:rsid w:val="00A270CB"/>
    <w:rsid w:val="00A273F1"/>
    <w:rsid w:val="00A27BC2"/>
    <w:rsid w:val="00A30621"/>
    <w:rsid w:val="00A3252F"/>
    <w:rsid w:val="00A32C92"/>
    <w:rsid w:val="00A33D12"/>
    <w:rsid w:val="00A34F3D"/>
    <w:rsid w:val="00A36844"/>
    <w:rsid w:val="00A372D7"/>
    <w:rsid w:val="00A40690"/>
    <w:rsid w:val="00A41D4A"/>
    <w:rsid w:val="00A41D53"/>
    <w:rsid w:val="00A41D6B"/>
    <w:rsid w:val="00A44008"/>
    <w:rsid w:val="00A4480B"/>
    <w:rsid w:val="00A44CB0"/>
    <w:rsid w:val="00A4782C"/>
    <w:rsid w:val="00A5057C"/>
    <w:rsid w:val="00A506A6"/>
    <w:rsid w:val="00A514FC"/>
    <w:rsid w:val="00A51BB9"/>
    <w:rsid w:val="00A528C5"/>
    <w:rsid w:val="00A55B8B"/>
    <w:rsid w:val="00A565AC"/>
    <w:rsid w:val="00A56623"/>
    <w:rsid w:val="00A60C2B"/>
    <w:rsid w:val="00A62EDE"/>
    <w:rsid w:val="00A6372D"/>
    <w:rsid w:val="00A65D1D"/>
    <w:rsid w:val="00A709E0"/>
    <w:rsid w:val="00A72134"/>
    <w:rsid w:val="00A7253F"/>
    <w:rsid w:val="00A729A9"/>
    <w:rsid w:val="00A72B16"/>
    <w:rsid w:val="00A73843"/>
    <w:rsid w:val="00A7407E"/>
    <w:rsid w:val="00A74631"/>
    <w:rsid w:val="00A74BE2"/>
    <w:rsid w:val="00A74FF7"/>
    <w:rsid w:val="00A76E01"/>
    <w:rsid w:val="00A7766C"/>
    <w:rsid w:val="00A808F1"/>
    <w:rsid w:val="00A81851"/>
    <w:rsid w:val="00A85A37"/>
    <w:rsid w:val="00A914BC"/>
    <w:rsid w:val="00A9182D"/>
    <w:rsid w:val="00A94054"/>
    <w:rsid w:val="00A94DFA"/>
    <w:rsid w:val="00A97529"/>
    <w:rsid w:val="00AA25B3"/>
    <w:rsid w:val="00AA31B4"/>
    <w:rsid w:val="00AA3A7F"/>
    <w:rsid w:val="00AA4A3D"/>
    <w:rsid w:val="00AA5137"/>
    <w:rsid w:val="00AA5EAC"/>
    <w:rsid w:val="00AB4E53"/>
    <w:rsid w:val="00AB5419"/>
    <w:rsid w:val="00AB6078"/>
    <w:rsid w:val="00AB733C"/>
    <w:rsid w:val="00AB7D9B"/>
    <w:rsid w:val="00AC0D88"/>
    <w:rsid w:val="00AC3A94"/>
    <w:rsid w:val="00AC5AF5"/>
    <w:rsid w:val="00AC5F29"/>
    <w:rsid w:val="00AC6C6B"/>
    <w:rsid w:val="00AC6F48"/>
    <w:rsid w:val="00AC7DBF"/>
    <w:rsid w:val="00AD04F2"/>
    <w:rsid w:val="00AD2355"/>
    <w:rsid w:val="00AD32ED"/>
    <w:rsid w:val="00AD6EF0"/>
    <w:rsid w:val="00AD737A"/>
    <w:rsid w:val="00AE1B2B"/>
    <w:rsid w:val="00AE1B7E"/>
    <w:rsid w:val="00AE2ECC"/>
    <w:rsid w:val="00AE3874"/>
    <w:rsid w:val="00AE3EBC"/>
    <w:rsid w:val="00AE741F"/>
    <w:rsid w:val="00AF1A0F"/>
    <w:rsid w:val="00AF2443"/>
    <w:rsid w:val="00AF2AED"/>
    <w:rsid w:val="00AF35A0"/>
    <w:rsid w:val="00AF3F8F"/>
    <w:rsid w:val="00AF65F7"/>
    <w:rsid w:val="00AF74F9"/>
    <w:rsid w:val="00AF7E86"/>
    <w:rsid w:val="00B010C3"/>
    <w:rsid w:val="00B0258B"/>
    <w:rsid w:val="00B05C33"/>
    <w:rsid w:val="00B07220"/>
    <w:rsid w:val="00B0736D"/>
    <w:rsid w:val="00B12B10"/>
    <w:rsid w:val="00B13003"/>
    <w:rsid w:val="00B15238"/>
    <w:rsid w:val="00B15CBB"/>
    <w:rsid w:val="00B15EE3"/>
    <w:rsid w:val="00B16D2E"/>
    <w:rsid w:val="00B2125C"/>
    <w:rsid w:val="00B21B1B"/>
    <w:rsid w:val="00B21ECE"/>
    <w:rsid w:val="00B228C1"/>
    <w:rsid w:val="00B238E4"/>
    <w:rsid w:val="00B23BC6"/>
    <w:rsid w:val="00B24E39"/>
    <w:rsid w:val="00B2587E"/>
    <w:rsid w:val="00B2670B"/>
    <w:rsid w:val="00B27B68"/>
    <w:rsid w:val="00B305AF"/>
    <w:rsid w:val="00B30EAE"/>
    <w:rsid w:val="00B317EE"/>
    <w:rsid w:val="00B3256A"/>
    <w:rsid w:val="00B32B08"/>
    <w:rsid w:val="00B32B3D"/>
    <w:rsid w:val="00B3309C"/>
    <w:rsid w:val="00B353E7"/>
    <w:rsid w:val="00B3577C"/>
    <w:rsid w:val="00B37650"/>
    <w:rsid w:val="00B4240C"/>
    <w:rsid w:val="00B4283F"/>
    <w:rsid w:val="00B450CF"/>
    <w:rsid w:val="00B46AFE"/>
    <w:rsid w:val="00B475F1"/>
    <w:rsid w:val="00B47A02"/>
    <w:rsid w:val="00B47AE4"/>
    <w:rsid w:val="00B5295D"/>
    <w:rsid w:val="00B60895"/>
    <w:rsid w:val="00B61391"/>
    <w:rsid w:val="00B61BB9"/>
    <w:rsid w:val="00B621A0"/>
    <w:rsid w:val="00B64C84"/>
    <w:rsid w:val="00B65C84"/>
    <w:rsid w:val="00B66506"/>
    <w:rsid w:val="00B67802"/>
    <w:rsid w:val="00B7260B"/>
    <w:rsid w:val="00B75EC2"/>
    <w:rsid w:val="00B77264"/>
    <w:rsid w:val="00B77556"/>
    <w:rsid w:val="00B82B13"/>
    <w:rsid w:val="00B83692"/>
    <w:rsid w:val="00B838A2"/>
    <w:rsid w:val="00B915A4"/>
    <w:rsid w:val="00B94788"/>
    <w:rsid w:val="00B94C2F"/>
    <w:rsid w:val="00B96903"/>
    <w:rsid w:val="00B97232"/>
    <w:rsid w:val="00B976FF"/>
    <w:rsid w:val="00BA249B"/>
    <w:rsid w:val="00BA4CD6"/>
    <w:rsid w:val="00BA55FD"/>
    <w:rsid w:val="00BB0FAE"/>
    <w:rsid w:val="00BB47DE"/>
    <w:rsid w:val="00BC0704"/>
    <w:rsid w:val="00BC08B0"/>
    <w:rsid w:val="00BC0DA5"/>
    <w:rsid w:val="00BC0F99"/>
    <w:rsid w:val="00BC1AC9"/>
    <w:rsid w:val="00BC3486"/>
    <w:rsid w:val="00BC3573"/>
    <w:rsid w:val="00BC45C0"/>
    <w:rsid w:val="00BC4A51"/>
    <w:rsid w:val="00BC725A"/>
    <w:rsid w:val="00BC7B34"/>
    <w:rsid w:val="00BC7D0F"/>
    <w:rsid w:val="00BD059A"/>
    <w:rsid w:val="00BD3DEF"/>
    <w:rsid w:val="00BD66D9"/>
    <w:rsid w:val="00BE34F1"/>
    <w:rsid w:val="00BE69A8"/>
    <w:rsid w:val="00BE7568"/>
    <w:rsid w:val="00BF0A6D"/>
    <w:rsid w:val="00BF0A9D"/>
    <w:rsid w:val="00BF1A10"/>
    <w:rsid w:val="00BF23B2"/>
    <w:rsid w:val="00BF380C"/>
    <w:rsid w:val="00BF537A"/>
    <w:rsid w:val="00BF65D5"/>
    <w:rsid w:val="00BF672E"/>
    <w:rsid w:val="00BF6FE1"/>
    <w:rsid w:val="00BF7095"/>
    <w:rsid w:val="00BF73F6"/>
    <w:rsid w:val="00C0262A"/>
    <w:rsid w:val="00C0474F"/>
    <w:rsid w:val="00C0506A"/>
    <w:rsid w:val="00C067AB"/>
    <w:rsid w:val="00C06A8A"/>
    <w:rsid w:val="00C07C91"/>
    <w:rsid w:val="00C10720"/>
    <w:rsid w:val="00C11405"/>
    <w:rsid w:val="00C11735"/>
    <w:rsid w:val="00C117B3"/>
    <w:rsid w:val="00C1243D"/>
    <w:rsid w:val="00C144A4"/>
    <w:rsid w:val="00C160C1"/>
    <w:rsid w:val="00C16649"/>
    <w:rsid w:val="00C17456"/>
    <w:rsid w:val="00C208D7"/>
    <w:rsid w:val="00C21429"/>
    <w:rsid w:val="00C21B7C"/>
    <w:rsid w:val="00C22D30"/>
    <w:rsid w:val="00C23C08"/>
    <w:rsid w:val="00C256E4"/>
    <w:rsid w:val="00C25C87"/>
    <w:rsid w:val="00C27236"/>
    <w:rsid w:val="00C27906"/>
    <w:rsid w:val="00C34FCF"/>
    <w:rsid w:val="00C3539A"/>
    <w:rsid w:val="00C35BAA"/>
    <w:rsid w:val="00C35BCB"/>
    <w:rsid w:val="00C35E68"/>
    <w:rsid w:val="00C369C0"/>
    <w:rsid w:val="00C408A0"/>
    <w:rsid w:val="00C42268"/>
    <w:rsid w:val="00C42B24"/>
    <w:rsid w:val="00C45563"/>
    <w:rsid w:val="00C45DDB"/>
    <w:rsid w:val="00C47564"/>
    <w:rsid w:val="00C4773B"/>
    <w:rsid w:val="00C47E6E"/>
    <w:rsid w:val="00C505C3"/>
    <w:rsid w:val="00C56BB9"/>
    <w:rsid w:val="00C57B86"/>
    <w:rsid w:val="00C57B94"/>
    <w:rsid w:val="00C57E0F"/>
    <w:rsid w:val="00C6015E"/>
    <w:rsid w:val="00C617C5"/>
    <w:rsid w:val="00C62BA0"/>
    <w:rsid w:val="00C640D8"/>
    <w:rsid w:val="00C64242"/>
    <w:rsid w:val="00C64334"/>
    <w:rsid w:val="00C6438C"/>
    <w:rsid w:val="00C6691D"/>
    <w:rsid w:val="00C677CA"/>
    <w:rsid w:val="00C712AB"/>
    <w:rsid w:val="00C72F36"/>
    <w:rsid w:val="00C73786"/>
    <w:rsid w:val="00C73D3D"/>
    <w:rsid w:val="00C77C01"/>
    <w:rsid w:val="00C80810"/>
    <w:rsid w:val="00C831E1"/>
    <w:rsid w:val="00C83426"/>
    <w:rsid w:val="00C8765C"/>
    <w:rsid w:val="00C902A8"/>
    <w:rsid w:val="00C91839"/>
    <w:rsid w:val="00C94C10"/>
    <w:rsid w:val="00C9615A"/>
    <w:rsid w:val="00CA2E2B"/>
    <w:rsid w:val="00CA3214"/>
    <w:rsid w:val="00CA3385"/>
    <w:rsid w:val="00CA50C1"/>
    <w:rsid w:val="00CB226C"/>
    <w:rsid w:val="00CB34B5"/>
    <w:rsid w:val="00CB492D"/>
    <w:rsid w:val="00CB57B0"/>
    <w:rsid w:val="00CC0DAA"/>
    <w:rsid w:val="00CC0FF2"/>
    <w:rsid w:val="00CC1D84"/>
    <w:rsid w:val="00CC2D61"/>
    <w:rsid w:val="00CC3677"/>
    <w:rsid w:val="00CC5A7F"/>
    <w:rsid w:val="00CC5F7F"/>
    <w:rsid w:val="00CC6B99"/>
    <w:rsid w:val="00CC79F0"/>
    <w:rsid w:val="00CC7CEA"/>
    <w:rsid w:val="00CD1087"/>
    <w:rsid w:val="00CD3428"/>
    <w:rsid w:val="00CD3607"/>
    <w:rsid w:val="00CD72BB"/>
    <w:rsid w:val="00CE045C"/>
    <w:rsid w:val="00CE6D18"/>
    <w:rsid w:val="00CE7258"/>
    <w:rsid w:val="00CF13EE"/>
    <w:rsid w:val="00CF227D"/>
    <w:rsid w:val="00CF2A0F"/>
    <w:rsid w:val="00CF2A6D"/>
    <w:rsid w:val="00D0186D"/>
    <w:rsid w:val="00D03514"/>
    <w:rsid w:val="00D04BD6"/>
    <w:rsid w:val="00D07A30"/>
    <w:rsid w:val="00D103FF"/>
    <w:rsid w:val="00D1155C"/>
    <w:rsid w:val="00D11BD0"/>
    <w:rsid w:val="00D11DA1"/>
    <w:rsid w:val="00D1390E"/>
    <w:rsid w:val="00D146DF"/>
    <w:rsid w:val="00D158BB"/>
    <w:rsid w:val="00D16150"/>
    <w:rsid w:val="00D16688"/>
    <w:rsid w:val="00D21537"/>
    <w:rsid w:val="00D22AA0"/>
    <w:rsid w:val="00D22FB4"/>
    <w:rsid w:val="00D2632C"/>
    <w:rsid w:val="00D27D71"/>
    <w:rsid w:val="00D301A1"/>
    <w:rsid w:val="00D30350"/>
    <w:rsid w:val="00D32745"/>
    <w:rsid w:val="00D3424B"/>
    <w:rsid w:val="00D402DE"/>
    <w:rsid w:val="00D40480"/>
    <w:rsid w:val="00D42CF1"/>
    <w:rsid w:val="00D44C55"/>
    <w:rsid w:val="00D44F3A"/>
    <w:rsid w:val="00D474FE"/>
    <w:rsid w:val="00D47572"/>
    <w:rsid w:val="00D52344"/>
    <w:rsid w:val="00D528F3"/>
    <w:rsid w:val="00D535E6"/>
    <w:rsid w:val="00D54704"/>
    <w:rsid w:val="00D54930"/>
    <w:rsid w:val="00D54975"/>
    <w:rsid w:val="00D559EE"/>
    <w:rsid w:val="00D5609D"/>
    <w:rsid w:val="00D604D9"/>
    <w:rsid w:val="00D60552"/>
    <w:rsid w:val="00D60909"/>
    <w:rsid w:val="00D60AF6"/>
    <w:rsid w:val="00D60F5A"/>
    <w:rsid w:val="00D62368"/>
    <w:rsid w:val="00D6566C"/>
    <w:rsid w:val="00D67742"/>
    <w:rsid w:val="00D705F9"/>
    <w:rsid w:val="00D7332B"/>
    <w:rsid w:val="00D74201"/>
    <w:rsid w:val="00D74A37"/>
    <w:rsid w:val="00D812DF"/>
    <w:rsid w:val="00D928F3"/>
    <w:rsid w:val="00D9326A"/>
    <w:rsid w:val="00D94F11"/>
    <w:rsid w:val="00D96917"/>
    <w:rsid w:val="00DA0307"/>
    <w:rsid w:val="00DA303B"/>
    <w:rsid w:val="00DA52A3"/>
    <w:rsid w:val="00DA5DBA"/>
    <w:rsid w:val="00DB2BDA"/>
    <w:rsid w:val="00DB3AFC"/>
    <w:rsid w:val="00DC2FDC"/>
    <w:rsid w:val="00DC693A"/>
    <w:rsid w:val="00DD0456"/>
    <w:rsid w:val="00DD07C8"/>
    <w:rsid w:val="00DD24C2"/>
    <w:rsid w:val="00DD47B1"/>
    <w:rsid w:val="00DD58A7"/>
    <w:rsid w:val="00DD6AAF"/>
    <w:rsid w:val="00DE3C4F"/>
    <w:rsid w:val="00DE4638"/>
    <w:rsid w:val="00DE4EC2"/>
    <w:rsid w:val="00DE60ED"/>
    <w:rsid w:val="00DE7045"/>
    <w:rsid w:val="00DF0916"/>
    <w:rsid w:val="00DF0A28"/>
    <w:rsid w:val="00DF1EC4"/>
    <w:rsid w:val="00DF384F"/>
    <w:rsid w:val="00DF5AB8"/>
    <w:rsid w:val="00DF619B"/>
    <w:rsid w:val="00DF6F75"/>
    <w:rsid w:val="00E003B4"/>
    <w:rsid w:val="00E0281F"/>
    <w:rsid w:val="00E02B8A"/>
    <w:rsid w:val="00E035FE"/>
    <w:rsid w:val="00E04559"/>
    <w:rsid w:val="00E04581"/>
    <w:rsid w:val="00E1010D"/>
    <w:rsid w:val="00E110EE"/>
    <w:rsid w:val="00E118C2"/>
    <w:rsid w:val="00E126AA"/>
    <w:rsid w:val="00E13FDF"/>
    <w:rsid w:val="00E14E43"/>
    <w:rsid w:val="00E15680"/>
    <w:rsid w:val="00E21878"/>
    <w:rsid w:val="00E2768C"/>
    <w:rsid w:val="00E30030"/>
    <w:rsid w:val="00E30BB1"/>
    <w:rsid w:val="00E3198F"/>
    <w:rsid w:val="00E352B5"/>
    <w:rsid w:val="00E41743"/>
    <w:rsid w:val="00E43699"/>
    <w:rsid w:val="00E43F31"/>
    <w:rsid w:val="00E44296"/>
    <w:rsid w:val="00E45720"/>
    <w:rsid w:val="00E45DB0"/>
    <w:rsid w:val="00E4621B"/>
    <w:rsid w:val="00E47CAD"/>
    <w:rsid w:val="00E51E54"/>
    <w:rsid w:val="00E5251E"/>
    <w:rsid w:val="00E52A6F"/>
    <w:rsid w:val="00E53B87"/>
    <w:rsid w:val="00E541D8"/>
    <w:rsid w:val="00E564D8"/>
    <w:rsid w:val="00E576A3"/>
    <w:rsid w:val="00E61C82"/>
    <w:rsid w:val="00E6215C"/>
    <w:rsid w:val="00E62945"/>
    <w:rsid w:val="00E63F85"/>
    <w:rsid w:val="00E64042"/>
    <w:rsid w:val="00E702E5"/>
    <w:rsid w:val="00E71E75"/>
    <w:rsid w:val="00E72398"/>
    <w:rsid w:val="00E74078"/>
    <w:rsid w:val="00E74398"/>
    <w:rsid w:val="00E749BA"/>
    <w:rsid w:val="00E749CC"/>
    <w:rsid w:val="00E74A4E"/>
    <w:rsid w:val="00E74CF5"/>
    <w:rsid w:val="00E74DC3"/>
    <w:rsid w:val="00E7542F"/>
    <w:rsid w:val="00E75ED9"/>
    <w:rsid w:val="00E76643"/>
    <w:rsid w:val="00E77A1B"/>
    <w:rsid w:val="00E77D9E"/>
    <w:rsid w:val="00E80F91"/>
    <w:rsid w:val="00E81C0B"/>
    <w:rsid w:val="00E82AFA"/>
    <w:rsid w:val="00E831D6"/>
    <w:rsid w:val="00E83F28"/>
    <w:rsid w:val="00E930AB"/>
    <w:rsid w:val="00E93536"/>
    <w:rsid w:val="00E939F4"/>
    <w:rsid w:val="00E93A77"/>
    <w:rsid w:val="00E94489"/>
    <w:rsid w:val="00E94797"/>
    <w:rsid w:val="00E961A0"/>
    <w:rsid w:val="00E9761A"/>
    <w:rsid w:val="00EA00E3"/>
    <w:rsid w:val="00EA0CF9"/>
    <w:rsid w:val="00EA3C38"/>
    <w:rsid w:val="00EA4FC5"/>
    <w:rsid w:val="00EA6ED2"/>
    <w:rsid w:val="00EB2457"/>
    <w:rsid w:val="00EB26C7"/>
    <w:rsid w:val="00EB47B0"/>
    <w:rsid w:val="00EB55F3"/>
    <w:rsid w:val="00EB5FD6"/>
    <w:rsid w:val="00EB6139"/>
    <w:rsid w:val="00EB6965"/>
    <w:rsid w:val="00EC1B14"/>
    <w:rsid w:val="00EC4F3B"/>
    <w:rsid w:val="00EC5B39"/>
    <w:rsid w:val="00ED22FD"/>
    <w:rsid w:val="00ED2EDE"/>
    <w:rsid w:val="00ED3B12"/>
    <w:rsid w:val="00ED4309"/>
    <w:rsid w:val="00ED7A7A"/>
    <w:rsid w:val="00EE2BB6"/>
    <w:rsid w:val="00EE2E2E"/>
    <w:rsid w:val="00EE331B"/>
    <w:rsid w:val="00EE5B05"/>
    <w:rsid w:val="00EE5E1E"/>
    <w:rsid w:val="00EE6E2F"/>
    <w:rsid w:val="00EF0753"/>
    <w:rsid w:val="00EF318C"/>
    <w:rsid w:val="00EF39E7"/>
    <w:rsid w:val="00EF4EE0"/>
    <w:rsid w:val="00EF69BF"/>
    <w:rsid w:val="00EF761A"/>
    <w:rsid w:val="00F03390"/>
    <w:rsid w:val="00F06840"/>
    <w:rsid w:val="00F10A7F"/>
    <w:rsid w:val="00F112ED"/>
    <w:rsid w:val="00F12BCF"/>
    <w:rsid w:val="00F13452"/>
    <w:rsid w:val="00F13BC0"/>
    <w:rsid w:val="00F13E81"/>
    <w:rsid w:val="00F142B7"/>
    <w:rsid w:val="00F14750"/>
    <w:rsid w:val="00F14867"/>
    <w:rsid w:val="00F14CC7"/>
    <w:rsid w:val="00F14D76"/>
    <w:rsid w:val="00F16FEB"/>
    <w:rsid w:val="00F2262D"/>
    <w:rsid w:val="00F22BA1"/>
    <w:rsid w:val="00F25AE9"/>
    <w:rsid w:val="00F26382"/>
    <w:rsid w:val="00F26939"/>
    <w:rsid w:val="00F30483"/>
    <w:rsid w:val="00F3077F"/>
    <w:rsid w:val="00F30D4F"/>
    <w:rsid w:val="00F31F42"/>
    <w:rsid w:val="00F32B55"/>
    <w:rsid w:val="00F335C6"/>
    <w:rsid w:val="00F348FD"/>
    <w:rsid w:val="00F3492C"/>
    <w:rsid w:val="00F37258"/>
    <w:rsid w:val="00F373C6"/>
    <w:rsid w:val="00F406F7"/>
    <w:rsid w:val="00F45D8D"/>
    <w:rsid w:val="00F524AF"/>
    <w:rsid w:val="00F534AC"/>
    <w:rsid w:val="00F54FF8"/>
    <w:rsid w:val="00F65861"/>
    <w:rsid w:val="00F679BC"/>
    <w:rsid w:val="00F71D2A"/>
    <w:rsid w:val="00F74761"/>
    <w:rsid w:val="00F75211"/>
    <w:rsid w:val="00F769D9"/>
    <w:rsid w:val="00F77805"/>
    <w:rsid w:val="00F7789C"/>
    <w:rsid w:val="00F834F3"/>
    <w:rsid w:val="00F85CBB"/>
    <w:rsid w:val="00F86F49"/>
    <w:rsid w:val="00F8787C"/>
    <w:rsid w:val="00F90636"/>
    <w:rsid w:val="00F910E2"/>
    <w:rsid w:val="00F92668"/>
    <w:rsid w:val="00F94CEC"/>
    <w:rsid w:val="00F94DAC"/>
    <w:rsid w:val="00F9715C"/>
    <w:rsid w:val="00FA06EC"/>
    <w:rsid w:val="00FA08C7"/>
    <w:rsid w:val="00FA091E"/>
    <w:rsid w:val="00FA2B24"/>
    <w:rsid w:val="00FA2B2E"/>
    <w:rsid w:val="00FA4103"/>
    <w:rsid w:val="00FA4473"/>
    <w:rsid w:val="00FA5EFB"/>
    <w:rsid w:val="00FA7A47"/>
    <w:rsid w:val="00FB10EE"/>
    <w:rsid w:val="00FB11DD"/>
    <w:rsid w:val="00FB16AF"/>
    <w:rsid w:val="00FB3A63"/>
    <w:rsid w:val="00FB3AA9"/>
    <w:rsid w:val="00FB511C"/>
    <w:rsid w:val="00FB60EB"/>
    <w:rsid w:val="00FB683E"/>
    <w:rsid w:val="00FB68C4"/>
    <w:rsid w:val="00FC11A0"/>
    <w:rsid w:val="00FC11F4"/>
    <w:rsid w:val="00FC210D"/>
    <w:rsid w:val="00FC2EAF"/>
    <w:rsid w:val="00FC360F"/>
    <w:rsid w:val="00FC5B5F"/>
    <w:rsid w:val="00FC74D2"/>
    <w:rsid w:val="00FD15BA"/>
    <w:rsid w:val="00FD2783"/>
    <w:rsid w:val="00FD32E5"/>
    <w:rsid w:val="00FD3811"/>
    <w:rsid w:val="00FD3AD5"/>
    <w:rsid w:val="00FD4EF1"/>
    <w:rsid w:val="00FD5B38"/>
    <w:rsid w:val="00FE12B2"/>
    <w:rsid w:val="00FE43D0"/>
    <w:rsid w:val="00FE5764"/>
    <w:rsid w:val="00FE6D36"/>
    <w:rsid w:val="00FE719A"/>
    <w:rsid w:val="00FE76D8"/>
    <w:rsid w:val="00FF0FD5"/>
    <w:rsid w:val="00FF2C5A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B8CDEC7"/>
  <w15:chartTrackingRefBased/>
  <w15:docId w15:val="{ED74E997-8A58-4E48-AB89-FDB7AEFBC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Titre2">
    <w:name w:val="heading 2"/>
    <w:basedOn w:val="Normal"/>
    <w:next w:val="Normal"/>
    <w:link w:val="Titre2Car"/>
    <w:qFormat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bCs/>
      <w:lang w:val="en-GB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16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18"/>
      <w:lang w:val="en-GB"/>
    </w:rPr>
  </w:style>
  <w:style w:type="paragraph" w:styleId="Titre8">
    <w:name w:val="heading 8"/>
    <w:basedOn w:val="Normal"/>
    <w:next w:val="Normal"/>
    <w:qFormat/>
    <w:pPr>
      <w:keepNext/>
      <w:outlineLvl w:val="7"/>
    </w:pPr>
    <w:rPr>
      <w:b/>
      <w:bCs/>
      <w:sz w:val="18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b/>
      <w:bCs/>
      <w:color w:val="FF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pPr>
      <w:jc w:val="center"/>
    </w:pPr>
    <w:rPr>
      <w:sz w:val="18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3077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3077F"/>
    <w:rPr>
      <w:rFonts w:ascii="Tahoma" w:hAnsi="Tahoma" w:cs="Tahoma"/>
      <w:sz w:val="16"/>
      <w:szCs w:val="16"/>
    </w:rPr>
  </w:style>
  <w:style w:type="character" w:customStyle="1" w:styleId="Titre2Car">
    <w:name w:val="Titre 2 Car"/>
    <w:link w:val="Titre2"/>
    <w:rsid w:val="00FA091E"/>
    <w:rPr>
      <w:rFonts w:ascii="Arial" w:hAnsi="Arial" w:cs="Arial"/>
      <w:b/>
      <w:bCs/>
      <w:sz w:val="28"/>
    </w:rPr>
  </w:style>
  <w:style w:type="paragraph" w:styleId="Paragraphedeliste">
    <w:name w:val="List Paragraph"/>
    <w:basedOn w:val="Normal"/>
    <w:uiPriority w:val="34"/>
    <w:qFormat/>
    <w:rsid w:val="00750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9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D3483-5315-4BD7-A88F-810EA4D0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Société Canine Midi Côte d'Azur</vt:lpstr>
    </vt:vector>
  </TitlesOfParts>
  <Company>GMC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Société Canine Midi Côte d'Azur</dc:title>
  <dc:subject>Calendrier 2004</dc:subject>
  <dc:creator>G.Mus</dc:creator>
  <cp:keywords>calenddrier, manifestations</cp:keywords>
  <cp:lastModifiedBy>Compte Microsoft</cp:lastModifiedBy>
  <cp:revision>3</cp:revision>
  <cp:lastPrinted>2024-06-24T22:32:00Z</cp:lastPrinted>
  <dcterms:created xsi:type="dcterms:W3CDTF">2024-08-11T09:17:00Z</dcterms:created>
  <dcterms:modified xsi:type="dcterms:W3CDTF">2024-08-11T09:17:00Z</dcterms:modified>
  <cp:category>CUR</cp:category>
</cp:coreProperties>
</file>